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9D6984" w14:textId="6405C31F" w:rsidR="003977C3" w:rsidRPr="00BE7C98" w:rsidRDefault="003977C3" w:rsidP="003977C3">
      <w:pPr>
        <w:pStyle w:val="1"/>
        <w:spacing w:line="228" w:lineRule="auto"/>
        <w:rPr>
          <w:sz w:val="20"/>
        </w:rPr>
      </w:pPr>
      <w:r w:rsidRPr="00BE7C98">
        <w:rPr>
          <w:sz w:val="20"/>
        </w:rPr>
        <w:t xml:space="preserve">Д О Г О </w:t>
      </w:r>
      <w:proofErr w:type="gramStart"/>
      <w:r w:rsidRPr="00BE7C98">
        <w:rPr>
          <w:sz w:val="20"/>
        </w:rPr>
        <w:t>В О</w:t>
      </w:r>
      <w:proofErr w:type="gramEnd"/>
      <w:r w:rsidRPr="00BE7C98">
        <w:rPr>
          <w:sz w:val="20"/>
        </w:rPr>
        <w:t xml:space="preserve"> Р №</w:t>
      </w:r>
      <w:r w:rsidR="005F032A">
        <w:rPr>
          <w:sz w:val="20"/>
        </w:rPr>
        <w:t xml:space="preserve"> </w:t>
      </w:r>
      <w:r w:rsidR="00154A9E">
        <w:rPr>
          <w:sz w:val="20"/>
        </w:rPr>
        <w:t>23</w:t>
      </w:r>
      <w:r w:rsidR="00E00738" w:rsidRPr="00BE7C98">
        <w:rPr>
          <w:sz w:val="20"/>
        </w:rPr>
        <w:t>/</w:t>
      </w:r>
      <w:r w:rsidR="007D106F">
        <w:rPr>
          <w:sz w:val="20"/>
        </w:rPr>
        <w:t>0</w:t>
      </w:r>
      <w:r w:rsidR="00154A9E">
        <w:rPr>
          <w:sz w:val="20"/>
        </w:rPr>
        <w:t>7</w:t>
      </w:r>
    </w:p>
    <w:p w14:paraId="08E5C6F2" w14:textId="77777777" w:rsidR="003977C3" w:rsidRPr="00BE7C98" w:rsidRDefault="003977C3" w:rsidP="003977C3">
      <w:pPr>
        <w:spacing w:line="228" w:lineRule="auto"/>
        <w:jc w:val="center"/>
        <w:rPr>
          <w:b/>
          <w:bCs/>
        </w:rPr>
      </w:pPr>
      <w:r w:rsidRPr="00BE7C98">
        <w:rPr>
          <w:b/>
          <w:bCs/>
        </w:rPr>
        <w:t>на оказание информационно-консультационных услуг</w:t>
      </w:r>
    </w:p>
    <w:p w14:paraId="720DEB28" w14:textId="77777777" w:rsidR="003977C3" w:rsidRPr="00BE7C98" w:rsidRDefault="003977C3" w:rsidP="003977C3">
      <w:pPr>
        <w:spacing w:line="228" w:lineRule="auto"/>
        <w:jc w:val="center"/>
        <w:rPr>
          <w:sz w:val="14"/>
          <w:szCs w:val="14"/>
        </w:rPr>
      </w:pPr>
    </w:p>
    <w:tbl>
      <w:tblPr>
        <w:tblpPr w:leftFromText="180" w:rightFromText="180" w:vertAnchor="text" w:horzAnchor="margin" w:tblpX="32" w:tblpY="-36"/>
        <w:tblW w:w="10180" w:type="dxa"/>
        <w:tblLayout w:type="fixed"/>
        <w:tblLook w:val="0000" w:firstRow="0" w:lastRow="0" w:firstColumn="0" w:lastColumn="0" w:noHBand="0" w:noVBand="0"/>
      </w:tblPr>
      <w:tblGrid>
        <w:gridCol w:w="3472"/>
        <w:gridCol w:w="6708"/>
      </w:tblGrid>
      <w:tr w:rsidR="003977C3" w:rsidRPr="00BE7C98" w14:paraId="2B0BD60A" w14:textId="77777777" w:rsidTr="004A267E">
        <w:trPr>
          <w:trHeight w:val="142"/>
        </w:trPr>
        <w:tc>
          <w:tcPr>
            <w:tcW w:w="3472" w:type="dxa"/>
          </w:tcPr>
          <w:p w14:paraId="1B03550B" w14:textId="5016515E" w:rsidR="003977C3" w:rsidRPr="00BE7C98" w:rsidRDefault="00426A9A" w:rsidP="00154A9E">
            <w:pPr>
              <w:spacing w:line="220" w:lineRule="auto"/>
            </w:pPr>
            <w:r w:rsidRPr="00BE7C98">
              <w:t>0</w:t>
            </w:r>
            <w:r w:rsidR="0006008E">
              <w:t>1</w:t>
            </w:r>
            <w:r w:rsidR="0099677C" w:rsidRPr="00BE7C98">
              <w:t xml:space="preserve"> </w:t>
            </w:r>
            <w:r w:rsidR="0006008E">
              <w:t>ию</w:t>
            </w:r>
            <w:r w:rsidR="00154A9E">
              <w:t>л</w:t>
            </w:r>
            <w:r w:rsidR="0006008E">
              <w:t>я</w:t>
            </w:r>
            <w:r w:rsidR="003977C3" w:rsidRPr="00BE7C98">
              <w:t xml:space="preserve"> 20</w:t>
            </w:r>
            <w:r w:rsidRPr="00BE7C98">
              <w:t>2</w:t>
            </w:r>
            <w:r w:rsidR="007D106F">
              <w:t>6</w:t>
            </w:r>
            <w:r w:rsidR="003977C3" w:rsidRPr="00BE7C98">
              <w:t xml:space="preserve"> г.</w:t>
            </w:r>
          </w:p>
        </w:tc>
        <w:tc>
          <w:tcPr>
            <w:tcW w:w="6708" w:type="dxa"/>
          </w:tcPr>
          <w:p w14:paraId="69E2560B" w14:textId="77777777" w:rsidR="003977C3" w:rsidRPr="00BE7C98" w:rsidRDefault="003977C3" w:rsidP="003977C3">
            <w:pPr>
              <w:spacing w:line="220" w:lineRule="auto"/>
              <w:jc w:val="right"/>
            </w:pPr>
            <w:proofErr w:type="spellStart"/>
            <w:r w:rsidRPr="00BE7C98">
              <w:t>г.Минск</w:t>
            </w:r>
            <w:proofErr w:type="spellEnd"/>
          </w:p>
        </w:tc>
      </w:tr>
    </w:tbl>
    <w:p w14:paraId="001F02A5" w14:textId="77777777" w:rsidR="003977C3" w:rsidRPr="00BE7C98" w:rsidRDefault="003977C3" w:rsidP="004A267E">
      <w:pPr>
        <w:spacing w:before="60" w:after="120"/>
        <w:ind w:firstLine="709"/>
        <w:jc w:val="both"/>
      </w:pPr>
      <w:r w:rsidRPr="00BE7C98">
        <w:t>ООО "Учебный центр современных знаний "</w:t>
      </w:r>
      <w:proofErr w:type="spellStart"/>
      <w:r w:rsidRPr="00BE7C98">
        <w:t>БизнесИнфоПраво</w:t>
      </w:r>
      <w:proofErr w:type="spellEnd"/>
      <w:r w:rsidRPr="00BE7C98">
        <w:t xml:space="preserve">", именуемое в дальнейшем "Исполнитель", в лице директора </w:t>
      </w:r>
      <w:proofErr w:type="spellStart"/>
      <w:r w:rsidRPr="00BE7C98">
        <w:t>Цай</w:t>
      </w:r>
      <w:proofErr w:type="spellEnd"/>
      <w:r w:rsidRPr="00BE7C98">
        <w:t xml:space="preserve"> Л.С., действующего на основании Устава, с одной стороны, и</w:t>
      </w:r>
      <w:r w:rsidR="004A267E">
        <w:t xml:space="preserve"> </w:t>
      </w:r>
      <w:r w:rsidR="00426A9A" w:rsidRPr="00BE7C98">
        <w:t>___</w:t>
      </w:r>
      <w:r w:rsidR="004A267E">
        <w:t>___________</w:t>
      </w:r>
      <w:r w:rsidR="00426A9A" w:rsidRPr="00BE7C98">
        <w:t>_________________________</w:t>
      </w:r>
      <w:r w:rsidR="00E8425C">
        <w:t xml:space="preserve"> </w:t>
      </w:r>
      <w:r w:rsidR="00426A9A" w:rsidRPr="00BE7C98">
        <w:t>_____________________</w:t>
      </w:r>
      <w:r w:rsidR="00E8425C">
        <w:t>_________________</w:t>
      </w:r>
      <w:r w:rsidR="00426A9A" w:rsidRPr="00BE7C98">
        <w:t>__________</w:t>
      </w:r>
      <w:r w:rsidR="004A267E">
        <w:t>___</w:t>
      </w:r>
      <w:r w:rsidR="00426A9A" w:rsidRPr="00BE7C98">
        <w:t>_________________</w:t>
      </w:r>
      <w:r w:rsidR="004F520D" w:rsidRPr="00E8425C">
        <w:t>,</w:t>
      </w:r>
      <w:r w:rsidR="004F520D" w:rsidRPr="00BE7C98">
        <w:t xml:space="preserve"> </w:t>
      </w:r>
      <w:r w:rsidRPr="00BE7C98">
        <w:t>именуемое(</w:t>
      </w:r>
      <w:proofErr w:type="spellStart"/>
      <w:r w:rsidRPr="00BE7C98">
        <w:t>ый</w:t>
      </w:r>
      <w:proofErr w:type="spellEnd"/>
      <w:r w:rsidRPr="00BE7C98">
        <w:t>) в дальнейшем "Заказчик", в лице</w:t>
      </w:r>
      <w:r w:rsidR="009E279B" w:rsidRPr="00BE7C98">
        <w:t xml:space="preserve"> </w:t>
      </w:r>
      <w:r w:rsidR="007B3DF9" w:rsidRPr="00BE7C98">
        <w:t>_</w:t>
      </w:r>
      <w:r w:rsidR="00CA2DEE" w:rsidRPr="00BE7C98">
        <w:t>_</w:t>
      </w:r>
      <w:r w:rsidR="00797322" w:rsidRPr="00BE7C98">
        <w:t>____</w:t>
      </w:r>
      <w:r w:rsidR="000979E7" w:rsidRPr="00BE7C98">
        <w:t>__</w:t>
      </w:r>
      <w:r w:rsidR="000F1A8F" w:rsidRPr="00BE7C98">
        <w:t>___________</w:t>
      </w:r>
      <w:r w:rsidR="004A267E">
        <w:t>____</w:t>
      </w:r>
      <w:r w:rsidR="000F1A8F" w:rsidRPr="00BE7C98">
        <w:t>_</w:t>
      </w:r>
      <w:r w:rsidR="000979E7" w:rsidRPr="00BE7C98">
        <w:t>____________________</w:t>
      </w:r>
      <w:r w:rsidR="00E8425C">
        <w:t>___</w:t>
      </w:r>
      <w:r w:rsidR="00CF7AB5" w:rsidRPr="00BE7C98">
        <w:t>______</w:t>
      </w:r>
      <w:r w:rsidR="00380847" w:rsidRPr="00BE7C98">
        <w:t>_</w:t>
      </w:r>
      <w:r w:rsidR="00CF7AB5" w:rsidRPr="00BE7C98">
        <w:t>___</w:t>
      </w:r>
      <w:r w:rsidR="007B3DF9" w:rsidRPr="00BE7C98">
        <w:t>__</w:t>
      </w:r>
      <w:r w:rsidR="004F520D" w:rsidRPr="00BE7C98">
        <w:t>________________</w:t>
      </w:r>
      <w:r w:rsidR="007B3DF9" w:rsidRPr="00BE7C98">
        <w:t>___</w:t>
      </w:r>
      <w:r w:rsidR="00380847" w:rsidRPr="00BE7C98">
        <w:t>______________</w:t>
      </w:r>
      <w:r w:rsidR="007B3DF9" w:rsidRPr="00BE7C98">
        <w:t>______</w:t>
      </w:r>
      <w:r w:rsidRPr="00BE7C98">
        <w:t xml:space="preserve">, действующего на основании </w:t>
      </w:r>
      <w:r w:rsidR="00380847" w:rsidRPr="00BE7C98">
        <w:t>________</w:t>
      </w:r>
      <w:r w:rsidR="00E8425C">
        <w:t>_</w:t>
      </w:r>
      <w:r w:rsidR="00380847" w:rsidRPr="00BE7C98">
        <w:t>_</w:t>
      </w:r>
      <w:r w:rsidR="004A267E">
        <w:t>___</w:t>
      </w:r>
      <w:r w:rsidR="00380847" w:rsidRPr="00BE7C98">
        <w:t>__________________________________</w:t>
      </w:r>
      <w:r w:rsidR="007B3DF9" w:rsidRPr="00BE7C98">
        <w:t>________________________________</w:t>
      </w:r>
      <w:r w:rsidRPr="00BE7C98">
        <w:t xml:space="preserve">, с другой стороны, заключили настоящий Договор о нижеследующем: </w:t>
      </w:r>
    </w:p>
    <w:p w14:paraId="40B53295" w14:textId="77777777" w:rsidR="00426A9A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1. ПРЕДМЕТ ДОГОВОРА</w:t>
      </w:r>
    </w:p>
    <w:p w14:paraId="2930FBC6" w14:textId="4F113B23" w:rsidR="00D579C5" w:rsidRPr="00154A9E" w:rsidRDefault="00BE7C98" w:rsidP="00154A9E">
      <w:pPr>
        <w:jc w:val="both"/>
        <w:outlineLvl w:val="3"/>
        <w:rPr>
          <w:b/>
          <w:bCs/>
        </w:rPr>
      </w:pPr>
      <w:r>
        <w:tab/>
      </w:r>
      <w:r w:rsidR="003977C3" w:rsidRPr="00C404C0">
        <w:t xml:space="preserve">1.1. Заказчик поручает, а Исполнитель обязуется оказать информационно-консультационные услуги </w:t>
      </w:r>
      <w:r w:rsidR="00426A9A" w:rsidRPr="00C404C0">
        <w:t xml:space="preserve">согласно программе </w:t>
      </w:r>
      <w:r w:rsidR="003977C3" w:rsidRPr="00C404C0">
        <w:t>по теме</w:t>
      </w:r>
      <w:r w:rsidR="00D00E5F" w:rsidRPr="00D00E5F">
        <w:rPr>
          <w:b/>
        </w:rPr>
        <w:t xml:space="preserve">: </w:t>
      </w:r>
      <w:r w:rsidR="00154A9E" w:rsidRPr="00154A9E">
        <w:rPr>
          <w:b/>
        </w:rPr>
        <w:t>«</w:t>
      </w:r>
      <w:r w:rsidR="00154A9E" w:rsidRPr="00154A9E">
        <w:rPr>
          <w:b/>
          <w:color w:val="241E20"/>
        </w:rPr>
        <w:t xml:space="preserve">СОВРЕМЕННЫЕ ЭФФЕКТИВНЫЕ </w:t>
      </w:r>
      <w:r w:rsidR="00154A9E">
        <w:rPr>
          <w:b/>
          <w:color w:val="241E20"/>
        </w:rPr>
        <w:t xml:space="preserve">ПОДХОДЫ К ОПЛАТЕ ТРУДА. </w:t>
      </w:r>
      <w:r w:rsidR="00154A9E" w:rsidRPr="00154A9E">
        <w:rPr>
          <w:b/>
          <w:color w:val="241E20"/>
        </w:rPr>
        <w:t>РЕЖИМЫ РАБОЧЕГО ВРЕМЕНИ И ЕГО НОРМИРОВАНИЕ</w:t>
      </w:r>
      <w:r w:rsidR="00154A9E" w:rsidRPr="00154A9E">
        <w:rPr>
          <w:b/>
          <w:bCs/>
        </w:rPr>
        <w:t>».</w:t>
      </w:r>
    </w:p>
    <w:p w14:paraId="6C3A040B" w14:textId="438105AB" w:rsidR="000B25ED" w:rsidRPr="00D00E5F" w:rsidRDefault="000B25ED" w:rsidP="00D00E5F">
      <w:pPr>
        <w:jc w:val="both"/>
        <w:rPr>
          <w:b/>
        </w:rPr>
      </w:pPr>
    </w:p>
    <w:p w14:paraId="0F462E14" w14:textId="37848ACF" w:rsidR="00BE7C98" w:rsidRPr="00100262" w:rsidRDefault="00BE7C98" w:rsidP="00100262">
      <w:pPr>
        <w:pStyle w:val="il-text-alignjustify"/>
        <w:shd w:val="clear" w:color="auto" w:fill="FFFFFF"/>
        <w:spacing w:before="0" w:beforeAutospacing="0" w:after="0" w:afterAutospacing="0"/>
        <w:ind w:firstLine="450"/>
        <w:jc w:val="both"/>
        <w:rPr>
          <w:b/>
          <w:sz w:val="20"/>
          <w:szCs w:val="20"/>
        </w:rPr>
      </w:pPr>
      <w:r>
        <w:rPr>
          <w:b/>
        </w:rPr>
        <w:tab/>
      </w:r>
      <w:r w:rsidR="003977C3" w:rsidRPr="00100262">
        <w:rPr>
          <w:sz w:val="20"/>
          <w:szCs w:val="20"/>
        </w:rPr>
        <w:t xml:space="preserve">1.2. Дата </w:t>
      </w:r>
      <w:r w:rsidR="00426A9A" w:rsidRPr="00100262">
        <w:rPr>
          <w:sz w:val="20"/>
          <w:szCs w:val="20"/>
        </w:rPr>
        <w:t>оказания услуги:</w:t>
      </w:r>
      <w:r w:rsidR="003977C3" w:rsidRPr="00100262">
        <w:rPr>
          <w:sz w:val="20"/>
          <w:szCs w:val="20"/>
        </w:rPr>
        <w:t xml:space="preserve"> </w:t>
      </w:r>
      <w:r w:rsidR="00154A9E">
        <w:rPr>
          <w:b/>
          <w:sz w:val="20"/>
          <w:szCs w:val="20"/>
        </w:rPr>
        <w:t>23</w:t>
      </w:r>
      <w:r w:rsidR="00F95213" w:rsidRPr="00EA1ECF">
        <w:rPr>
          <w:b/>
          <w:sz w:val="20"/>
          <w:szCs w:val="20"/>
        </w:rPr>
        <w:t xml:space="preserve"> </w:t>
      </w:r>
      <w:r w:rsidR="00154A9E">
        <w:rPr>
          <w:b/>
          <w:sz w:val="20"/>
          <w:szCs w:val="20"/>
        </w:rPr>
        <w:t>июл</w:t>
      </w:r>
      <w:r w:rsidR="0006008E">
        <w:rPr>
          <w:b/>
          <w:sz w:val="20"/>
          <w:szCs w:val="20"/>
        </w:rPr>
        <w:t>я</w:t>
      </w:r>
      <w:r w:rsidR="003977C3" w:rsidRPr="00100262">
        <w:rPr>
          <w:b/>
          <w:sz w:val="20"/>
          <w:szCs w:val="20"/>
        </w:rPr>
        <w:t xml:space="preserve"> 20</w:t>
      </w:r>
      <w:r w:rsidR="00426A9A" w:rsidRPr="00100262">
        <w:rPr>
          <w:b/>
          <w:sz w:val="20"/>
          <w:szCs w:val="20"/>
        </w:rPr>
        <w:t>2</w:t>
      </w:r>
      <w:r w:rsidR="007D106F">
        <w:rPr>
          <w:b/>
          <w:sz w:val="20"/>
          <w:szCs w:val="20"/>
        </w:rPr>
        <w:t>6</w:t>
      </w:r>
      <w:r w:rsidR="003977C3" w:rsidRPr="00100262">
        <w:rPr>
          <w:b/>
          <w:sz w:val="20"/>
          <w:szCs w:val="20"/>
        </w:rPr>
        <w:t xml:space="preserve"> г</w:t>
      </w:r>
      <w:r w:rsidR="00426A9A" w:rsidRPr="00100262">
        <w:rPr>
          <w:b/>
          <w:sz w:val="20"/>
          <w:szCs w:val="20"/>
        </w:rPr>
        <w:t>ода</w:t>
      </w:r>
      <w:r w:rsidRPr="00100262">
        <w:rPr>
          <w:b/>
          <w:sz w:val="20"/>
          <w:szCs w:val="20"/>
        </w:rPr>
        <w:t xml:space="preserve">. </w:t>
      </w:r>
    </w:p>
    <w:p w14:paraId="1262660C" w14:textId="77777777" w:rsidR="00AA4301" w:rsidRDefault="00BE7C98" w:rsidP="004A267E">
      <w:pPr>
        <w:jc w:val="both"/>
      </w:pPr>
      <w:r w:rsidRPr="00AA4301">
        <w:rPr>
          <w:b/>
        </w:rPr>
        <w:tab/>
      </w:r>
      <w:r w:rsidR="003977C3" w:rsidRPr="00BE7C98">
        <w:t xml:space="preserve">1.3. О месте </w:t>
      </w:r>
      <w:r w:rsidR="00B24B37" w:rsidRPr="00BE7C98">
        <w:t>оказания услуги</w:t>
      </w:r>
      <w:r w:rsidR="003977C3" w:rsidRPr="00BE7C98">
        <w:t xml:space="preserve"> Заказчику сообщается заблаговременно, но не позднее, чем за один календарный день до начала проведения </w:t>
      </w:r>
      <w:r w:rsidR="00B24B37" w:rsidRPr="00BE7C98">
        <w:t>мероприятия</w:t>
      </w:r>
      <w:r w:rsidR="003977C3" w:rsidRPr="00BE7C98">
        <w:t>.</w:t>
      </w:r>
      <w:r w:rsidR="00AA4301">
        <w:t xml:space="preserve"> </w:t>
      </w:r>
    </w:p>
    <w:p w14:paraId="63F19759" w14:textId="77777777" w:rsidR="003977C3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 xml:space="preserve">2. </w:t>
      </w:r>
      <w:r w:rsidR="00B24B37" w:rsidRPr="00BE7C98">
        <w:rPr>
          <w:b/>
        </w:rPr>
        <w:t>ПРАВА И ОБЯЗАННОСТИ СТОРОН</w:t>
      </w:r>
    </w:p>
    <w:p w14:paraId="46482BFD" w14:textId="77777777" w:rsidR="00B24B37" w:rsidRPr="00FD626A" w:rsidRDefault="00AA4301" w:rsidP="004A267E">
      <w:pPr>
        <w:rPr>
          <w:b/>
        </w:rPr>
      </w:pPr>
      <w:r>
        <w:tab/>
      </w:r>
      <w:r w:rsidR="003977C3" w:rsidRPr="00BE7C98">
        <w:t>2.1.</w:t>
      </w:r>
      <w:r w:rsidR="00B24B37" w:rsidRPr="00FD626A">
        <w:rPr>
          <w:b/>
        </w:rPr>
        <w:t>Заказчик обязуется:</w:t>
      </w:r>
    </w:p>
    <w:p w14:paraId="59CC7003" w14:textId="77777777" w:rsidR="00B24B37" w:rsidRPr="00BE7C98" w:rsidRDefault="00AA4301" w:rsidP="004A267E">
      <w:pPr>
        <w:jc w:val="both"/>
      </w:pPr>
      <w:r>
        <w:tab/>
      </w:r>
      <w:r w:rsidR="00B24B37" w:rsidRPr="00BE7C98">
        <w:t>2.1.1.Оплатить своевременно и в полном объеме стоимость услуги.</w:t>
      </w:r>
    </w:p>
    <w:p w14:paraId="12F1FA89" w14:textId="77777777" w:rsidR="00B24B37" w:rsidRPr="00BE7C98" w:rsidRDefault="00AA4301" w:rsidP="004A267E">
      <w:pPr>
        <w:jc w:val="both"/>
      </w:pPr>
      <w:r>
        <w:tab/>
      </w:r>
      <w:r w:rsidR="00B24B37" w:rsidRPr="00BE7C98">
        <w:t>2.</w:t>
      </w:r>
      <w:r w:rsidR="002D25A6" w:rsidRPr="00BE7C98">
        <w:t>1</w:t>
      </w:r>
      <w:r w:rsidR="00B24B37" w:rsidRPr="00BE7C98">
        <w:t>.2.Не распрост</w:t>
      </w:r>
      <w:r w:rsidR="002D25A6" w:rsidRPr="00BE7C98">
        <w:t>ранять в коммерческих или некоммерческих целях предоставляемую Исполнителем Заказчику информацию и материалы в рамках настоящего Договора, создавать на ее основе информационные продукты, а также использовать эту информацию каким-либо иным образом, кроме как для личного пользования.</w:t>
      </w:r>
      <w:r w:rsidR="003977C3" w:rsidRPr="00BE7C98">
        <w:t> </w:t>
      </w:r>
    </w:p>
    <w:p w14:paraId="68250C45" w14:textId="77777777" w:rsidR="002D25A6" w:rsidRPr="00BE7C98" w:rsidRDefault="00AA4301" w:rsidP="004A267E">
      <w:pPr>
        <w:jc w:val="both"/>
      </w:pPr>
      <w:r>
        <w:tab/>
      </w:r>
      <w:r w:rsidR="002D25A6" w:rsidRPr="00BE7C98">
        <w:t>2.2.</w:t>
      </w:r>
      <w:r w:rsidR="002D25A6" w:rsidRPr="00BE7C98">
        <w:rPr>
          <w:b/>
        </w:rPr>
        <w:t>Заказчик имеет право:</w:t>
      </w:r>
    </w:p>
    <w:p w14:paraId="70549D3D" w14:textId="77777777" w:rsidR="002D25A6" w:rsidRPr="00BE7C98" w:rsidRDefault="00AA4301" w:rsidP="004A267E">
      <w:pPr>
        <w:jc w:val="both"/>
      </w:pPr>
      <w:r>
        <w:tab/>
      </w:r>
      <w:r w:rsidR="002D25A6" w:rsidRPr="00BE7C98">
        <w:t>2.2.1.Требовать от Исполнителя выполнения его обязательств по Договору в срок и с надлежащим качеством.</w:t>
      </w:r>
    </w:p>
    <w:p w14:paraId="792115C2" w14:textId="77777777" w:rsidR="002D25A6" w:rsidRPr="00BE7C98" w:rsidRDefault="00AA4301" w:rsidP="004A267E">
      <w:pPr>
        <w:jc w:val="both"/>
        <w:rPr>
          <w:b/>
        </w:rPr>
      </w:pPr>
      <w:r>
        <w:tab/>
      </w:r>
      <w:r w:rsidR="002D25A6" w:rsidRPr="00BE7C98">
        <w:t>2.3.</w:t>
      </w:r>
      <w:r w:rsidR="002D25A6" w:rsidRPr="00BE7C98">
        <w:rPr>
          <w:b/>
        </w:rPr>
        <w:t>Исполнитель обязуется:</w:t>
      </w:r>
    </w:p>
    <w:p w14:paraId="054CA333" w14:textId="77777777" w:rsidR="002D25A6" w:rsidRPr="00BE7C98" w:rsidRDefault="00AA4301" w:rsidP="004A267E">
      <w:pPr>
        <w:jc w:val="both"/>
      </w:pPr>
      <w:r>
        <w:tab/>
      </w:r>
      <w:r w:rsidR="002D25A6" w:rsidRPr="00BE7C98">
        <w:t>2.3.1.</w:t>
      </w:r>
      <w:r w:rsidR="00BE7C98" w:rsidRPr="00BE7C98">
        <w:t>О</w:t>
      </w:r>
      <w:r w:rsidR="002D25A6" w:rsidRPr="00BE7C98">
        <w:t>казать услугу Заказчику в соответствии с условиями Договора.</w:t>
      </w:r>
    </w:p>
    <w:p w14:paraId="681D8868" w14:textId="77777777" w:rsidR="002D25A6" w:rsidRPr="00BE7C98" w:rsidRDefault="00AA4301" w:rsidP="004A267E">
      <w:pPr>
        <w:jc w:val="both"/>
        <w:rPr>
          <w:b/>
        </w:rPr>
      </w:pPr>
      <w:r>
        <w:tab/>
      </w:r>
      <w:r w:rsidR="008F785D" w:rsidRPr="00BE7C98">
        <w:t>2.4.</w:t>
      </w:r>
      <w:r w:rsidR="008F785D" w:rsidRPr="00BE7C98">
        <w:rPr>
          <w:b/>
        </w:rPr>
        <w:t>Исполнитель имеет право:</w:t>
      </w:r>
    </w:p>
    <w:p w14:paraId="5006F66A" w14:textId="77777777" w:rsidR="008F785D" w:rsidRPr="00BE7C98" w:rsidRDefault="00AA4301" w:rsidP="004A267E">
      <w:pPr>
        <w:jc w:val="both"/>
      </w:pPr>
      <w:r>
        <w:tab/>
      </w:r>
      <w:r w:rsidR="008F785D" w:rsidRPr="00BE7C98">
        <w:t>2.4.1.Вносить изменения в Программу, обновленное содержание которой дов</w:t>
      </w:r>
      <w:r w:rsidR="006C317A">
        <w:t>одится</w:t>
      </w:r>
      <w:r w:rsidR="008F785D" w:rsidRPr="00BE7C98">
        <w:t xml:space="preserve"> до сведения Заказчика (по телефону, выслав на электронный адрес участника и др.) не позднее, чем за один календарный день до начала проведения мероприятия.</w:t>
      </w:r>
    </w:p>
    <w:p w14:paraId="36282B48" w14:textId="77777777" w:rsidR="008F785D" w:rsidRPr="00BE7C98" w:rsidRDefault="00AA4301" w:rsidP="004A267E">
      <w:pPr>
        <w:jc w:val="both"/>
      </w:pPr>
      <w:r>
        <w:tab/>
      </w:r>
      <w:r w:rsidR="008F785D" w:rsidRPr="00BE7C98">
        <w:t>2.4.2.Пользоваться услугами любых физических и юридических лиц, в целях своевременного и качественного исполнения обязательств по Договору.</w:t>
      </w:r>
    </w:p>
    <w:p w14:paraId="3E113CC7" w14:textId="77777777" w:rsidR="008F785D" w:rsidRPr="00BE7C98" w:rsidRDefault="00AA4301" w:rsidP="004A267E">
      <w:pPr>
        <w:jc w:val="both"/>
      </w:pPr>
      <w:r>
        <w:tab/>
      </w:r>
      <w:r w:rsidR="008F785D" w:rsidRPr="00BE7C98">
        <w:t>2.4.3.</w:t>
      </w:r>
      <w:r w:rsidR="00D96F87" w:rsidRPr="00BE7C98">
        <w:t>Осуществлять сбор, обработку, хранение персональных и иных данных Заказчика, полученных в связи с заключением Договора, в целях рассылки Исполнителем информации, связанной с исполнением Договора, посредством телефонной, факсимильной электросвязи, электронной почты и почтовой связи.</w:t>
      </w:r>
    </w:p>
    <w:p w14:paraId="36556D0B" w14:textId="77777777" w:rsidR="003977C3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3. СТОИМОСТЬ УСЛУГ И ПОРЯДОК РАСЧЕТОВ</w:t>
      </w:r>
    </w:p>
    <w:p w14:paraId="0645152B" w14:textId="77777777" w:rsidR="00D96F87" w:rsidRPr="00BE7C98" w:rsidRDefault="00AA4301" w:rsidP="004A267E">
      <w:pPr>
        <w:jc w:val="both"/>
      </w:pPr>
      <w:r>
        <w:tab/>
      </w:r>
      <w:r w:rsidR="00D96F87" w:rsidRPr="00BE7C98">
        <w:t>3.1.Стоимость услуг</w:t>
      </w:r>
      <w:r w:rsidR="00AE6DA2">
        <w:t>и</w:t>
      </w:r>
      <w:r w:rsidR="00D96F87" w:rsidRPr="00BE7C98">
        <w:t xml:space="preserve"> определяется исходя из затрат, утверждается руководителем Исполнителя в прейскуранте. Цены на платные услуги свободные, складываются под воздействием спроса и предложения, а также с учетом конъюнктуры рынка.</w:t>
      </w:r>
    </w:p>
    <w:p w14:paraId="2349C1C1" w14:textId="71941B01" w:rsidR="00D96F87" w:rsidRPr="00BE7C98" w:rsidRDefault="00AA4301" w:rsidP="004A267E">
      <w:pPr>
        <w:jc w:val="both"/>
      </w:pPr>
      <w:r>
        <w:tab/>
      </w:r>
      <w:r w:rsidR="00D96F87" w:rsidRPr="00BE7C98">
        <w:t xml:space="preserve">3.2.Оплата за информационно-консультационные услуги на основании настоящего Договора осуществляется Заказчиком на текущий (расчетный) счет Исполнителя </w:t>
      </w:r>
      <w:r w:rsidR="00D96F87" w:rsidRPr="00BE7C98">
        <w:rPr>
          <w:lang w:val="en-US"/>
        </w:rPr>
        <w:t>BY</w:t>
      </w:r>
      <w:r w:rsidR="00D96F87" w:rsidRPr="00BE7C98">
        <w:t>65</w:t>
      </w:r>
      <w:r w:rsidR="00D96F87" w:rsidRPr="00BE7C98">
        <w:rPr>
          <w:lang w:val="en-US"/>
        </w:rPr>
        <w:t>BLBB</w:t>
      </w:r>
      <w:r w:rsidR="00D96F87" w:rsidRPr="00BE7C98">
        <w:t>30120191836607001001 в ОАО «</w:t>
      </w:r>
      <w:proofErr w:type="spellStart"/>
      <w:r w:rsidR="00D96F87" w:rsidRPr="00BE7C98">
        <w:t>Белинвестбанк</w:t>
      </w:r>
      <w:proofErr w:type="spellEnd"/>
      <w:r w:rsidR="00D96F87" w:rsidRPr="00BE7C98">
        <w:t xml:space="preserve">» (адрес банка: </w:t>
      </w:r>
      <w:proofErr w:type="spellStart"/>
      <w:r w:rsidR="00D96F87" w:rsidRPr="00BE7C98">
        <w:t>г.Минск</w:t>
      </w:r>
      <w:proofErr w:type="spellEnd"/>
      <w:r w:rsidR="00D96F87" w:rsidRPr="00BE7C98">
        <w:t xml:space="preserve">, </w:t>
      </w:r>
      <w:proofErr w:type="spellStart"/>
      <w:r w:rsidR="00D96F87" w:rsidRPr="00BE7C98">
        <w:t>пр.Машерова</w:t>
      </w:r>
      <w:proofErr w:type="spellEnd"/>
      <w:r w:rsidR="00D96F87" w:rsidRPr="00BE7C98">
        <w:t xml:space="preserve">, д.29), БИК </w:t>
      </w:r>
      <w:r w:rsidR="00D96F87" w:rsidRPr="00BE7C98">
        <w:rPr>
          <w:lang w:val="en-US"/>
        </w:rPr>
        <w:t>BLBBBY</w:t>
      </w:r>
      <w:r w:rsidR="00D96F87" w:rsidRPr="00BE7C98">
        <w:t>2</w:t>
      </w:r>
      <w:r w:rsidR="00D96F87" w:rsidRPr="00BE7C98">
        <w:rPr>
          <w:lang w:val="en-US"/>
        </w:rPr>
        <w:t>X</w:t>
      </w:r>
      <w:r w:rsidR="00D96F87" w:rsidRPr="00BE7C98">
        <w:t xml:space="preserve">, УНП 191836607, в срок по </w:t>
      </w:r>
      <w:r w:rsidR="00154A9E">
        <w:t>22</w:t>
      </w:r>
      <w:r w:rsidR="00D96F87" w:rsidRPr="00BE7C98">
        <w:t>.</w:t>
      </w:r>
      <w:r w:rsidR="007D106F">
        <w:t>0</w:t>
      </w:r>
      <w:r w:rsidR="00154A9E">
        <w:t>7</w:t>
      </w:r>
      <w:r w:rsidR="00D96F87" w:rsidRPr="00BE7C98">
        <w:t>.202</w:t>
      </w:r>
      <w:r w:rsidR="007D106F">
        <w:t>6</w:t>
      </w:r>
      <w:r w:rsidR="00D96F87" w:rsidRPr="00BE7C98">
        <w:t>, в размере ____________________________</w:t>
      </w:r>
      <w:r w:rsidR="00BE7C98" w:rsidRPr="00BE7C98">
        <w:t>__________________________________</w:t>
      </w:r>
      <w:r w:rsidR="00D96F87" w:rsidRPr="00BE7C98">
        <w:t xml:space="preserve"> белорусских рублей. Без НДС (на основании ст. 326 Особенной части Налогового кодекса Республики Беларусь).</w:t>
      </w:r>
    </w:p>
    <w:p w14:paraId="5F9AC641" w14:textId="77777777" w:rsidR="00D96F87" w:rsidRPr="00BE7C98" w:rsidRDefault="00AA4301" w:rsidP="004A267E">
      <w:pPr>
        <w:jc w:val="both"/>
      </w:pPr>
      <w:r>
        <w:tab/>
        <w:t>3.3.</w:t>
      </w:r>
      <w:r w:rsidR="00D96F87" w:rsidRPr="00BE7C98">
        <w:t xml:space="preserve">Источник финансирования – собственные средства. </w:t>
      </w:r>
    </w:p>
    <w:p w14:paraId="4FB48DD8" w14:textId="77777777" w:rsid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>
        <w:rPr>
          <w:b/>
        </w:rPr>
        <w:t>4.АНТИКОРРУПЦИОННАЯ ОГОВОРКА</w:t>
      </w:r>
    </w:p>
    <w:p w14:paraId="5CB27654" w14:textId="77777777" w:rsidR="00BE7C98" w:rsidRPr="00AA4301" w:rsidRDefault="00AA4301" w:rsidP="004A267E">
      <w:pPr>
        <w:jc w:val="both"/>
      </w:pPr>
      <w:r>
        <w:tab/>
      </w:r>
      <w:r w:rsidR="00BE7C98" w:rsidRPr="00AA4301">
        <w:t>4.1.</w:t>
      </w:r>
      <w:r w:rsidRPr="00AA4301">
        <w:rPr>
          <w:color w:val="000000"/>
        </w:rPr>
        <w:t xml:space="preserve"> Стороны обязуются соблюдать требования антикоррупционного законодательства и не предпринимать никаких действий, которые могут нарушить нормы антикоррупционного законодательства Республики Беларусь.</w:t>
      </w:r>
    </w:p>
    <w:p w14:paraId="45724CB5" w14:textId="77777777" w:rsidR="00BE7C98" w:rsidRPr="00BE7C98" w:rsidRDefault="00AA4301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>
        <w:rPr>
          <w:b/>
        </w:rPr>
        <w:t>5.</w:t>
      </w:r>
      <w:r w:rsidR="00BE7C98" w:rsidRPr="00BE7C98">
        <w:rPr>
          <w:b/>
        </w:rPr>
        <w:t>ОТВЕТСТВЕННОСТЬ СТОРОН</w:t>
      </w:r>
    </w:p>
    <w:p w14:paraId="4CF58D93" w14:textId="77777777" w:rsidR="00BE7C98" w:rsidRPr="00BE7C98" w:rsidRDefault="00AA4301" w:rsidP="004A267E">
      <w:pPr>
        <w:jc w:val="both"/>
      </w:pPr>
      <w:r>
        <w:tab/>
        <w:t>5.1.</w:t>
      </w:r>
      <w:r w:rsidR="00BE7C98" w:rsidRPr="00BE7C98">
        <w:t>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Республики Беларусь.</w:t>
      </w:r>
    </w:p>
    <w:p w14:paraId="034527BC" w14:textId="77777777" w:rsidR="00BE7C98" w:rsidRP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4A267E">
        <w:rPr>
          <w:b/>
        </w:rPr>
        <w:t xml:space="preserve">6.  </w:t>
      </w:r>
      <w:r w:rsidRPr="00BE7C98">
        <w:rPr>
          <w:b/>
        </w:rPr>
        <w:t>ДОПОЛНИТЕЛЬНЫЕ УСЛОВИЯ ДОГОВОРА</w:t>
      </w:r>
    </w:p>
    <w:p w14:paraId="0F11F6EC" w14:textId="77777777" w:rsidR="00BE7C98" w:rsidRPr="00BE7C98" w:rsidRDefault="00AA4301" w:rsidP="004A267E">
      <w:pPr>
        <w:jc w:val="both"/>
      </w:pPr>
      <w:r>
        <w:tab/>
        <w:t>6.1.</w:t>
      </w:r>
      <w:r w:rsidR="00BE7C98" w:rsidRPr="00BE7C98">
        <w:t xml:space="preserve">Факт оказания услуг по настоящему Договору оформляется актом </w:t>
      </w:r>
      <w:r>
        <w:t>об</w:t>
      </w:r>
      <w:r w:rsidR="00BE7C98" w:rsidRPr="00BE7C98">
        <w:t xml:space="preserve"> оказан</w:t>
      </w:r>
      <w:r>
        <w:t>ии</w:t>
      </w:r>
      <w:r w:rsidR="00BE7C98" w:rsidRPr="00BE7C98">
        <w:t xml:space="preserve"> услуг, который подписывают Исполнитель и Заказчик. В случае немотивированного отказа от подписания либо </w:t>
      </w:r>
      <w:proofErr w:type="spellStart"/>
      <w:r w:rsidR="00BE7C98" w:rsidRPr="00BE7C98">
        <w:t>неподписания</w:t>
      </w:r>
      <w:proofErr w:type="spellEnd"/>
      <w:r w:rsidR="00BE7C98" w:rsidRPr="00BE7C98">
        <w:t xml:space="preserve"> и невозврата акта </w:t>
      </w:r>
      <w:r>
        <w:t xml:space="preserve">об </w:t>
      </w:r>
      <w:proofErr w:type="spellStart"/>
      <w:r w:rsidR="00BE7C98" w:rsidRPr="00BE7C98">
        <w:t>оказанн</w:t>
      </w:r>
      <w:r>
        <w:t>ии</w:t>
      </w:r>
      <w:proofErr w:type="spellEnd"/>
      <w:r w:rsidR="00BE7C98" w:rsidRPr="00BE7C98">
        <w:t xml:space="preserve"> услуг в течение 7 календарных дней с момента его получения Заказчиком, а также в случае непоступления от Заказчика письменного мотивированного отказа от подписания акта </w:t>
      </w:r>
      <w:r>
        <w:t xml:space="preserve">об </w:t>
      </w:r>
      <w:r w:rsidR="00BE7C98" w:rsidRPr="00BE7C98">
        <w:t>оказан</w:t>
      </w:r>
      <w:r>
        <w:t>ии</w:t>
      </w:r>
      <w:r w:rsidR="00BE7C98" w:rsidRPr="00BE7C98">
        <w:t xml:space="preserve"> услуг в течение 3-х банковских дней после даты проведения </w:t>
      </w:r>
      <w:r>
        <w:t>мероприятия</w:t>
      </w:r>
      <w:r w:rsidR="00BE7C98" w:rsidRPr="00BE7C98">
        <w:t xml:space="preserve">, услуги считаются оказанными надлежащим образом, принятыми Заказчиком и подлежащими оплате. </w:t>
      </w:r>
    </w:p>
    <w:p w14:paraId="3F3A61E0" w14:textId="77777777" w:rsidR="00BE7C98" w:rsidRDefault="00AA4301" w:rsidP="004A267E">
      <w:pPr>
        <w:jc w:val="both"/>
      </w:pPr>
      <w:r>
        <w:tab/>
        <w:t>6.2.</w:t>
      </w:r>
      <w:r w:rsidR="00BE7C98" w:rsidRPr="00BE7C98">
        <w:t>Стороны признают юридическую силу документов, переданных с помощью факсимильной связи, электронной почты, с обязательным последующим обменом оригиналами в течение 15 дней.</w:t>
      </w:r>
    </w:p>
    <w:p w14:paraId="7C979407" w14:textId="77777777" w:rsidR="00BE7C98" w:rsidRP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lastRenderedPageBreak/>
        <w:t>7.  ЗАКЛЮЧИТЕЛЬНЫЕ ПОЛОЖЕНИЯ</w:t>
      </w:r>
    </w:p>
    <w:p w14:paraId="5E16CFFF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2C36426E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Договор вступает в силу со дня его подписания сторонами и действует до исполнения сторонами своих обязательств.</w:t>
      </w:r>
    </w:p>
    <w:p w14:paraId="389F32CE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Договор изменяется и расторгается в соответствии с законодательством Республики Беларусь.</w:t>
      </w:r>
    </w:p>
    <w:p w14:paraId="4E6CCF31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Все споры и разногласия по настоящему Договору стороны решают путем переговоров, а при недостижении согласия - в порядке, установленном законодательством Республики Беларусь.</w:t>
      </w:r>
    </w:p>
    <w:p w14:paraId="3F557A25" w14:textId="77777777" w:rsidR="00BE7C98" w:rsidRPr="00BE7C98" w:rsidRDefault="00BE7C98" w:rsidP="00557788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8.  АДРЕСА, РЕКВИЗИТЫ И ПОДПИСИ СТОРОН</w:t>
      </w:r>
    </w:p>
    <w:tbl>
      <w:tblPr>
        <w:tblW w:w="5165" w:type="pct"/>
        <w:tblInd w:w="-136" w:type="dxa"/>
        <w:tblLook w:val="0000" w:firstRow="0" w:lastRow="0" w:firstColumn="0" w:lastColumn="0" w:noHBand="0" w:noVBand="0"/>
      </w:tblPr>
      <w:tblGrid>
        <w:gridCol w:w="4511"/>
        <w:gridCol w:w="1500"/>
        <w:gridCol w:w="4824"/>
      </w:tblGrid>
      <w:tr w:rsidR="00BE7C98" w:rsidRPr="00BE7C98" w14:paraId="655AE77D" w14:textId="77777777" w:rsidTr="002A720F">
        <w:trPr>
          <w:trHeight w:val="240"/>
        </w:trPr>
        <w:tc>
          <w:tcPr>
            <w:tcW w:w="208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4D3BB422" w14:textId="77777777" w:rsidR="00BE7C98" w:rsidRPr="00BE7C98" w:rsidRDefault="00BE7C98" w:rsidP="002A720F">
            <w:pPr>
              <w:pStyle w:val="table10"/>
              <w:jc w:val="center"/>
            </w:pPr>
            <w:r w:rsidRPr="00BE7C98">
              <w:t>Исполнитель</w:t>
            </w:r>
          </w:p>
        </w:tc>
        <w:tc>
          <w:tcPr>
            <w:tcW w:w="69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67A5C43" w14:textId="77777777" w:rsidR="00BE7C98" w:rsidRPr="00BE7C98" w:rsidRDefault="00BE7C98" w:rsidP="002A720F">
            <w:pPr>
              <w:pStyle w:val="table10"/>
              <w:jc w:val="center"/>
            </w:pPr>
          </w:p>
        </w:tc>
        <w:tc>
          <w:tcPr>
            <w:tcW w:w="2226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1F323D00" w14:textId="77777777" w:rsidR="00BE7C98" w:rsidRPr="00BE7C98" w:rsidRDefault="00BE7C98" w:rsidP="002A720F">
            <w:pPr>
              <w:pStyle w:val="table10"/>
              <w:jc w:val="center"/>
            </w:pPr>
            <w:r w:rsidRPr="00BE7C98">
              <w:t>Заказчик</w:t>
            </w:r>
          </w:p>
        </w:tc>
      </w:tr>
      <w:tr w:rsidR="00BE7C98" w:rsidRPr="00BE7C98" w14:paraId="64AA4100" w14:textId="77777777" w:rsidTr="002A720F">
        <w:trPr>
          <w:trHeight w:val="240"/>
        </w:trPr>
        <w:tc>
          <w:tcPr>
            <w:tcW w:w="208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6B6F92FB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ООО «Учебный центр современных </w:t>
            </w:r>
            <w:proofErr w:type="gramStart"/>
            <w:r w:rsidRPr="00BE7C98">
              <w:rPr>
                <w:b/>
              </w:rPr>
              <w:t>знаний  «</w:t>
            </w:r>
            <w:proofErr w:type="spellStart"/>
            <w:proofErr w:type="gramEnd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rPr>
                <w:b/>
              </w:rPr>
              <w:t>»</w:t>
            </w:r>
          </w:p>
          <w:p w14:paraId="32668897" w14:textId="77777777" w:rsidR="00BE7C98" w:rsidRPr="00BE7C98" w:rsidRDefault="00BE7C98" w:rsidP="002A720F">
            <w:r w:rsidRPr="00BE7C98">
              <w:t xml:space="preserve">220002, </w:t>
            </w:r>
            <w:proofErr w:type="spellStart"/>
            <w:r w:rsidRPr="00BE7C98">
              <w:t>г.Минск</w:t>
            </w:r>
            <w:proofErr w:type="spellEnd"/>
            <w:r w:rsidRPr="00BE7C98">
              <w:t xml:space="preserve">, </w:t>
            </w:r>
            <w:proofErr w:type="spellStart"/>
            <w:r w:rsidRPr="00BE7C98">
              <w:t>пр.Машерова</w:t>
            </w:r>
            <w:proofErr w:type="spellEnd"/>
            <w:r w:rsidRPr="00BE7C98">
              <w:t>, 25-617</w:t>
            </w:r>
          </w:p>
          <w:p w14:paraId="2292E7CB" w14:textId="77777777" w:rsidR="00BE7C98" w:rsidRPr="00BE7C98" w:rsidRDefault="00BE7C98" w:rsidP="002A720F">
            <w:pPr>
              <w:rPr>
                <w:b/>
              </w:rPr>
            </w:pPr>
            <w:r w:rsidRPr="00BE7C98">
              <w:t>Р/</w:t>
            </w:r>
            <w:proofErr w:type="gramStart"/>
            <w:r w:rsidRPr="00BE7C98">
              <w:t>с</w:t>
            </w:r>
            <w:r w:rsidRPr="00BE7C98">
              <w:rPr>
                <w:b/>
              </w:rPr>
              <w:t xml:space="preserve">  </w:t>
            </w:r>
            <w:r w:rsidRPr="00BE7C98">
              <w:rPr>
                <w:b/>
                <w:lang w:val="en-US"/>
              </w:rPr>
              <w:t>BY</w:t>
            </w:r>
            <w:proofErr w:type="gramEnd"/>
            <w:r w:rsidRPr="00BE7C98">
              <w:rPr>
                <w:b/>
              </w:rPr>
              <w:t>65</w:t>
            </w:r>
            <w:r w:rsidRPr="00BE7C98">
              <w:rPr>
                <w:b/>
                <w:lang w:val="en-US"/>
              </w:rPr>
              <w:t>BLBB</w:t>
            </w:r>
            <w:r w:rsidRPr="00BE7C98">
              <w:rPr>
                <w:b/>
              </w:rPr>
              <w:t xml:space="preserve">30120191836607001001 </w:t>
            </w:r>
          </w:p>
          <w:p w14:paraId="78D30F8A" w14:textId="77777777" w:rsidR="00BE7C98" w:rsidRPr="00BE7C98" w:rsidRDefault="00BE7C98" w:rsidP="002A720F">
            <w:r w:rsidRPr="00BE7C98">
              <w:t>в ОАО «</w:t>
            </w:r>
            <w:proofErr w:type="spellStart"/>
            <w:proofErr w:type="gramStart"/>
            <w:r w:rsidRPr="00BE7C98">
              <w:t>Белинвестбанк</w:t>
            </w:r>
            <w:proofErr w:type="spellEnd"/>
            <w:r w:rsidRPr="00BE7C98">
              <w:t xml:space="preserve">»  </w:t>
            </w:r>
            <w:proofErr w:type="spellStart"/>
            <w:r w:rsidRPr="00BE7C98">
              <w:t>г.Минск</w:t>
            </w:r>
            <w:proofErr w:type="spellEnd"/>
            <w:proofErr w:type="gramEnd"/>
            <w:r w:rsidRPr="00BE7C98">
              <w:t xml:space="preserve">, </w:t>
            </w:r>
          </w:p>
          <w:p w14:paraId="54081532" w14:textId="77777777" w:rsidR="00BE7C98" w:rsidRPr="00BE7C98" w:rsidRDefault="00BE7C98" w:rsidP="002A720F">
            <w:r w:rsidRPr="00BE7C98">
              <w:t>БИК</w:t>
            </w:r>
            <w:r w:rsidRPr="00BE7C98">
              <w:rPr>
                <w:b/>
              </w:rPr>
              <w:t xml:space="preserve"> </w:t>
            </w:r>
            <w:r w:rsidRPr="00BE7C98">
              <w:rPr>
                <w:b/>
                <w:lang w:val="en-US"/>
              </w:rPr>
              <w:t>BLBBBY</w:t>
            </w:r>
            <w:r w:rsidRPr="00BE7C98">
              <w:rPr>
                <w:b/>
              </w:rPr>
              <w:t>2</w:t>
            </w:r>
            <w:r w:rsidRPr="00BE7C98">
              <w:rPr>
                <w:b/>
                <w:lang w:val="en-US"/>
              </w:rPr>
              <w:t>X</w:t>
            </w:r>
            <w:r w:rsidRPr="00BE7C98">
              <w:t>,</w:t>
            </w:r>
          </w:p>
          <w:p w14:paraId="552206F0" w14:textId="77777777" w:rsidR="00BE7C98" w:rsidRPr="00BE7C98" w:rsidRDefault="00BE7C98" w:rsidP="002A720F">
            <w:r w:rsidRPr="00BE7C98">
              <w:t xml:space="preserve">УНП </w:t>
            </w:r>
            <w:r w:rsidRPr="00BE7C98">
              <w:rPr>
                <w:b/>
              </w:rPr>
              <w:t>191836607</w:t>
            </w:r>
            <w:r w:rsidRPr="00BE7C98">
              <w:t xml:space="preserve">, ОКПО </w:t>
            </w:r>
            <w:r w:rsidRPr="00BE7C98">
              <w:rPr>
                <w:b/>
              </w:rPr>
              <w:t>381151835000</w:t>
            </w:r>
          </w:p>
          <w:p w14:paraId="157114FC" w14:textId="77777777" w:rsidR="00BE7C98" w:rsidRPr="00BE7C98" w:rsidRDefault="00BE7C98" w:rsidP="002A720F">
            <w:r w:rsidRPr="00BE7C98">
              <w:t xml:space="preserve">сайт </w:t>
            </w:r>
            <w:r w:rsidR="00BF54CD">
              <w:t xml:space="preserve">Исполнителя </w:t>
            </w:r>
            <w:r w:rsidRPr="00BE7C98">
              <w:t xml:space="preserve"> </w:t>
            </w:r>
            <w:hyperlink r:id="rId5" w:history="1">
              <w:r w:rsidRPr="00BE7C98">
                <w:rPr>
                  <w:rStyle w:val="a8"/>
                </w:rPr>
                <w:t>http://info-pravo.b</w:t>
              </w:r>
              <w:r w:rsidRPr="00BE7C98">
                <w:rPr>
                  <w:rStyle w:val="a8"/>
                  <w:lang w:val="en-US"/>
                </w:rPr>
                <w:t>y</w:t>
              </w:r>
            </w:hyperlink>
            <w:r w:rsidRPr="00BE7C98">
              <w:t xml:space="preserve"> </w:t>
            </w:r>
          </w:p>
          <w:p w14:paraId="2E3EBB53" w14:textId="1F586AD5" w:rsidR="00BE7C98" w:rsidRPr="00BE7C98" w:rsidRDefault="00BE7C98" w:rsidP="002A720F">
            <w:proofErr w:type="spellStart"/>
            <w:r w:rsidRPr="00BE7C98">
              <w:t>эл.почта</w:t>
            </w:r>
            <w:proofErr w:type="spellEnd"/>
            <w:r w:rsidRPr="00BE7C98">
              <w:t xml:space="preserve"> </w:t>
            </w:r>
            <w:hyperlink r:id="rId6" w:history="1">
              <w:r w:rsidR="00D579C5">
                <w:rPr>
                  <w:rStyle w:val="a8"/>
                </w:rPr>
                <w:t>seminar-pro.by@yandex.by</w:t>
              </w:r>
            </w:hyperlink>
            <w:r w:rsidR="00D579C5">
              <w:rPr>
                <w:rStyle w:val="a8"/>
              </w:rPr>
              <w:t xml:space="preserve"> </w:t>
            </w:r>
          </w:p>
          <w:p w14:paraId="37A52656" w14:textId="77777777" w:rsidR="00BE7C98" w:rsidRPr="00BE7C98" w:rsidRDefault="00BE7C98" w:rsidP="002A720F">
            <w:r w:rsidRPr="00BE7C98">
              <w:t>тел. 283-27-35, 286-75-58 (бух),</w:t>
            </w:r>
          </w:p>
          <w:p w14:paraId="55BC7A25" w14:textId="77777777" w:rsidR="00BE7C98" w:rsidRPr="00BE7C98" w:rsidRDefault="00BE7C98" w:rsidP="002A720F">
            <w:r w:rsidRPr="00BE7C98">
              <w:t>(029) 610-20-77</w:t>
            </w:r>
          </w:p>
          <w:p w14:paraId="3AA6D387" w14:textId="77777777" w:rsidR="00BE7C98" w:rsidRPr="00BE7C98" w:rsidRDefault="00BE7C98" w:rsidP="002A720F">
            <w:pPr>
              <w:pStyle w:val="table10"/>
            </w:pPr>
          </w:p>
          <w:p w14:paraId="2D0DC613" w14:textId="77777777" w:rsidR="00BE7C98" w:rsidRPr="00BE7C98" w:rsidRDefault="00BE7C98" w:rsidP="002A720F">
            <w:pPr>
              <w:pStyle w:val="table10"/>
            </w:pPr>
            <w:r w:rsidRPr="00BE7C98">
              <w:t xml:space="preserve">Директор __________________ </w:t>
            </w:r>
            <w:proofErr w:type="spellStart"/>
            <w:r w:rsidRPr="00BE7C98">
              <w:t>Л.С.Цай</w:t>
            </w:r>
            <w:proofErr w:type="spellEnd"/>
          </w:p>
        </w:tc>
        <w:tc>
          <w:tcPr>
            <w:tcW w:w="69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4748D30" w14:textId="77777777" w:rsidR="00BE7C98" w:rsidRPr="00BE7C98" w:rsidRDefault="00BE7C98" w:rsidP="002A720F">
            <w:pPr>
              <w:jc w:val="center"/>
            </w:pPr>
          </w:p>
        </w:tc>
        <w:tc>
          <w:tcPr>
            <w:tcW w:w="2226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6592C7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260B129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11D50A6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4FC6882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52421652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4C5F327D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7B20B20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05BE2A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5014298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08993E8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</w:p>
          <w:p w14:paraId="28FBF4CA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</w:p>
          <w:p w14:paraId="64EAA420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 xml:space="preserve">Руководитель__________________/_______________  </w:t>
            </w:r>
          </w:p>
          <w:p w14:paraId="18A7490D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  <w:sz w:val="16"/>
                <w:szCs w:val="16"/>
              </w:rPr>
            </w:pPr>
            <w:r w:rsidRPr="00BE7C98">
              <w:rPr>
                <w:rFonts w:ascii="Times New Roman" w:hAnsi="Times New Roman" w:cs="Times New Roman"/>
              </w:rPr>
              <w:t xml:space="preserve">                                     </w:t>
            </w:r>
            <w:r w:rsidRPr="00BE7C98">
              <w:rPr>
                <w:rFonts w:ascii="Times New Roman" w:hAnsi="Times New Roman" w:cs="Times New Roman"/>
                <w:sz w:val="16"/>
                <w:szCs w:val="16"/>
              </w:rPr>
              <w:t xml:space="preserve">подпись                              ФИО                                                                          </w:t>
            </w:r>
          </w:p>
        </w:tc>
      </w:tr>
    </w:tbl>
    <w:p w14:paraId="728C8F90" w14:textId="77777777" w:rsidR="00BE7C98" w:rsidRPr="00BE7C98" w:rsidRDefault="00BE7C98" w:rsidP="00BE7C98">
      <w:pPr>
        <w:rPr>
          <w:sz w:val="6"/>
          <w:szCs w:val="6"/>
        </w:rPr>
      </w:pPr>
    </w:p>
    <w:p w14:paraId="7E081699" w14:textId="77777777" w:rsidR="00BE7C98" w:rsidRPr="00BE7C98" w:rsidRDefault="00BE7C98" w:rsidP="00BE7C98">
      <w:pPr>
        <w:rPr>
          <w:sz w:val="6"/>
          <w:szCs w:val="6"/>
        </w:rPr>
      </w:pPr>
    </w:p>
    <w:p w14:paraId="1757E8B7" w14:textId="77777777" w:rsidR="00BE7C98" w:rsidRPr="00BE7C98" w:rsidRDefault="00BE7C98" w:rsidP="00BE7C98">
      <w:pPr>
        <w:rPr>
          <w:sz w:val="6"/>
          <w:szCs w:val="6"/>
        </w:rPr>
      </w:pPr>
    </w:p>
    <w:p w14:paraId="22877525" w14:textId="77777777" w:rsidR="00BE7C98" w:rsidRPr="00BE7C98" w:rsidRDefault="00BE7C98" w:rsidP="00BE7C98">
      <w:pPr>
        <w:rPr>
          <w:sz w:val="6"/>
          <w:szCs w:val="6"/>
        </w:rPr>
      </w:pPr>
    </w:p>
    <w:p w14:paraId="4B67D1A9" w14:textId="77777777" w:rsidR="00BE7C98" w:rsidRPr="00BE7C98" w:rsidRDefault="00BE7C98" w:rsidP="00BE7C98">
      <w:pPr>
        <w:rPr>
          <w:sz w:val="6"/>
          <w:szCs w:val="6"/>
        </w:rPr>
      </w:pPr>
    </w:p>
    <w:p w14:paraId="68E31E5A" w14:textId="77777777" w:rsidR="00BE7C98" w:rsidRPr="00BE7C98" w:rsidRDefault="00BE7C98" w:rsidP="00BE7C98">
      <w:pPr>
        <w:rPr>
          <w:sz w:val="6"/>
          <w:szCs w:val="6"/>
        </w:rPr>
      </w:pPr>
    </w:p>
    <w:p w14:paraId="6C105A5A" w14:textId="77777777" w:rsidR="00BE7C98" w:rsidRPr="00BE7C98" w:rsidRDefault="00BE7C98" w:rsidP="00BE7C98">
      <w:pPr>
        <w:rPr>
          <w:sz w:val="6"/>
          <w:szCs w:val="6"/>
        </w:rPr>
      </w:pPr>
    </w:p>
    <w:p w14:paraId="26A963E7" w14:textId="77777777" w:rsidR="00BE4B2F" w:rsidRDefault="00BE4B2F" w:rsidP="00BE7C98">
      <w:pPr>
        <w:rPr>
          <w:sz w:val="6"/>
          <w:szCs w:val="6"/>
        </w:rPr>
      </w:pPr>
    </w:p>
    <w:p w14:paraId="4B6A513C" w14:textId="77777777" w:rsidR="00BE4B2F" w:rsidRDefault="00BE4B2F" w:rsidP="00BE7C98">
      <w:pPr>
        <w:rPr>
          <w:sz w:val="6"/>
          <w:szCs w:val="6"/>
        </w:rPr>
      </w:pPr>
    </w:p>
    <w:p w14:paraId="48BB4D1A" w14:textId="77777777" w:rsidR="00BE4B2F" w:rsidRDefault="00BE4B2F" w:rsidP="00BE7C98">
      <w:pPr>
        <w:rPr>
          <w:sz w:val="6"/>
          <w:szCs w:val="6"/>
        </w:rPr>
      </w:pPr>
    </w:p>
    <w:p w14:paraId="5489C446" w14:textId="77777777" w:rsidR="00BE4B2F" w:rsidRDefault="00BE4B2F" w:rsidP="00BE7C98">
      <w:pPr>
        <w:rPr>
          <w:sz w:val="6"/>
          <w:szCs w:val="6"/>
        </w:rPr>
      </w:pPr>
    </w:p>
    <w:p w14:paraId="443B8580" w14:textId="77777777" w:rsidR="00BE4B2F" w:rsidRDefault="00BE4B2F" w:rsidP="00BE7C98">
      <w:pPr>
        <w:rPr>
          <w:sz w:val="6"/>
          <w:szCs w:val="6"/>
        </w:rPr>
      </w:pPr>
    </w:p>
    <w:tbl>
      <w:tblPr>
        <w:tblW w:w="5085" w:type="pct"/>
        <w:tblInd w:w="1" w:type="dxa"/>
        <w:tblLook w:val="01E0" w:firstRow="1" w:lastRow="1" w:firstColumn="1" w:lastColumn="1" w:noHBand="0" w:noVBand="0"/>
      </w:tblPr>
      <w:tblGrid>
        <w:gridCol w:w="4083"/>
        <w:gridCol w:w="1726"/>
        <w:gridCol w:w="4858"/>
      </w:tblGrid>
      <w:tr w:rsidR="00BE7C98" w:rsidRPr="00BE7C98" w14:paraId="35AF7795" w14:textId="77777777" w:rsidTr="003A585E">
        <w:trPr>
          <w:trHeight w:hRule="exact" w:val="4374"/>
        </w:trPr>
        <w:tc>
          <w:tcPr>
            <w:tcW w:w="5000" w:type="pct"/>
            <w:gridSpan w:val="3"/>
          </w:tcPr>
          <w:p w14:paraId="6824A698" w14:textId="02E0CDD4" w:rsidR="00BE7C98" w:rsidRPr="00BE7C98" w:rsidRDefault="00667A99" w:rsidP="002A720F">
            <w:pPr>
              <w:jc w:val="center"/>
              <w:rPr>
                <w:b/>
              </w:rPr>
            </w:pPr>
            <w:r>
              <w:rPr>
                <w:b/>
              </w:rPr>
              <w:t>А</w:t>
            </w:r>
            <w:r w:rsidR="00BE7C98" w:rsidRPr="00BE7C98">
              <w:rPr>
                <w:b/>
              </w:rPr>
              <w:t xml:space="preserve">кт </w:t>
            </w:r>
            <w:r w:rsidR="00BF54CD">
              <w:rPr>
                <w:b/>
              </w:rPr>
              <w:t>об</w:t>
            </w:r>
            <w:r w:rsidR="00BE7C98" w:rsidRPr="00BE7C98">
              <w:rPr>
                <w:b/>
              </w:rPr>
              <w:t xml:space="preserve"> </w:t>
            </w:r>
            <w:r w:rsidR="00AE6DA2">
              <w:rPr>
                <w:b/>
              </w:rPr>
              <w:t>о</w:t>
            </w:r>
            <w:r w:rsidR="00BE7C98" w:rsidRPr="00BE7C98">
              <w:rPr>
                <w:b/>
              </w:rPr>
              <w:t>казан</w:t>
            </w:r>
            <w:r w:rsidR="00AE6DA2">
              <w:rPr>
                <w:b/>
              </w:rPr>
              <w:t>ии</w:t>
            </w:r>
            <w:r w:rsidR="00BE7C98" w:rsidRPr="00BE7C98">
              <w:rPr>
                <w:b/>
              </w:rPr>
              <w:t xml:space="preserve"> услуг</w:t>
            </w:r>
          </w:p>
          <w:p w14:paraId="61180AC8" w14:textId="5E9CB199" w:rsidR="00BE7C98" w:rsidRPr="00BE7C98" w:rsidRDefault="00154A9E" w:rsidP="002A720F">
            <w:r>
              <w:t>23</w:t>
            </w:r>
            <w:r w:rsidR="0006008E">
              <w:t xml:space="preserve"> ию</w:t>
            </w:r>
            <w:r>
              <w:t>л</w:t>
            </w:r>
            <w:r w:rsidR="0006008E">
              <w:t>я</w:t>
            </w:r>
            <w:r w:rsidR="00BE7C98" w:rsidRPr="00BE7C98">
              <w:t xml:space="preserve"> 202</w:t>
            </w:r>
            <w:r w:rsidR="007D106F">
              <w:t>6</w:t>
            </w:r>
            <w:r w:rsidR="00BE7C98" w:rsidRPr="00BE7C98">
              <w:t xml:space="preserve"> г.</w:t>
            </w:r>
            <w:r w:rsidR="00BE7C98" w:rsidRPr="00BE7C98">
              <w:tab/>
            </w:r>
            <w:r w:rsidR="00BE7C98" w:rsidRPr="00BE7C98">
              <w:tab/>
              <w:t xml:space="preserve">             </w:t>
            </w:r>
            <w:r w:rsidR="00BE7C98" w:rsidRPr="00BE7C98">
              <w:tab/>
            </w:r>
            <w:r w:rsidR="00BE7C98" w:rsidRPr="00BE7C98">
              <w:tab/>
              <w:t xml:space="preserve">                                          </w:t>
            </w:r>
            <w:r w:rsidR="00BE7C98" w:rsidRPr="00BE7C98">
              <w:tab/>
              <w:t xml:space="preserve">                              </w:t>
            </w:r>
            <w:r w:rsidR="00BE7C98" w:rsidRPr="00BE7C98">
              <w:tab/>
              <w:t>      </w:t>
            </w:r>
            <w:proofErr w:type="spellStart"/>
            <w:r w:rsidR="00BE7C98" w:rsidRPr="00BE7C98">
              <w:t>г.Минск</w:t>
            </w:r>
            <w:proofErr w:type="spellEnd"/>
          </w:p>
          <w:p w14:paraId="72627445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Заказчик: </w:t>
            </w:r>
            <w:r w:rsidRPr="00BE7C98">
              <w:rPr>
                <w:bCs/>
              </w:rPr>
              <w:t>___________________________________________________________________________________________</w:t>
            </w:r>
          </w:p>
          <w:p w14:paraId="46135E32" w14:textId="77777777" w:rsidR="00BE7C98" w:rsidRPr="00BE7C98" w:rsidRDefault="00BE7C98" w:rsidP="002A720F">
            <w:r w:rsidRPr="00BE7C98">
              <w:t xml:space="preserve">в лице _______________________________________________________________________________________________, действующего на основании ____________________________________________________________________________, </w:t>
            </w:r>
          </w:p>
          <w:p w14:paraId="701189FD" w14:textId="77777777" w:rsidR="00BE7C98" w:rsidRDefault="00BE7C98" w:rsidP="00BF54CD">
            <w:pPr>
              <w:jc w:val="both"/>
            </w:pPr>
            <w:r w:rsidRPr="00BE7C98">
              <w:rPr>
                <w:b/>
              </w:rPr>
              <w:t>Исполнитель</w:t>
            </w:r>
            <w:r w:rsidRPr="00BE7C98">
              <w:t>: ООО «Учебный центр современных знаний «</w:t>
            </w:r>
            <w:proofErr w:type="spellStart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t xml:space="preserve">» в лице директора </w:t>
            </w:r>
            <w:proofErr w:type="spellStart"/>
            <w:r w:rsidRPr="00BE7C98">
              <w:t>Цай</w:t>
            </w:r>
            <w:proofErr w:type="spellEnd"/>
            <w:r w:rsidRPr="00BE7C98">
              <w:t xml:space="preserve"> Л.С., действующ</w:t>
            </w:r>
            <w:bookmarkStart w:id="0" w:name="_GoBack"/>
            <w:bookmarkEnd w:id="0"/>
            <w:r w:rsidRPr="00BE7C98">
              <w:t>его на основании Устава,</w:t>
            </w:r>
            <w:r w:rsidR="00BF54CD">
              <w:t xml:space="preserve"> </w:t>
            </w:r>
            <w:r w:rsidRPr="00BE7C98">
              <w:t>составили настоящий акт о нижеследующем:</w:t>
            </w:r>
          </w:p>
          <w:p w14:paraId="50FBD18E" w14:textId="77777777" w:rsidR="00154A9E" w:rsidRPr="00154A9E" w:rsidRDefault="00BE7C98" w:rsidP="00154A9E">
            <w:pPr>
              <w:jc w:val="both"/>
              <w:outlineLvl w:val="3"/>
              <w:rPr>
                <w:b/>
                <w:bCs/>
              </w:rPr>
            </w:pPr>
            <w:r w:rsidRPr="00BE4B2F">
              <w:t>Согласно Договору от 0</w:t>
            </w:r>
            <w:r w:rsidR="0006008E">
              <w:t>1</w:t>
            </w:r>
            <w:r w:rsidRPr="00BE4B2F">
              <w:rPr>
                <w:bCs/>
              </w:rPr>
              <w:t>.</w:t>
            </w:r>
            <w:r w:rsidR="007D106F">
              <w:rPr>
                <w:bCs/>
              </w:rPr>
              <w:t>0</w:t>
            </w:r>
            <w:r w:rsidR="00154A9E">
              <w:rPr>
                <w:bCs/>
              </w:rPr>
              <w:t>7</w:t>
            </w:r>
            <w:r w:rsidRPr="00BE4B2F">
              <w:rPr>
                <w:bCs/>
              </w:rPr>
              <w:t>.202</w:t>
            </w:r>
            <w:r w:rsidR="007D106F">
              <w:rPr>
                <w:bCs/>
              </w:rPr>
              <w:t>6</w:t>
            </w:r>
            <w:r w:rsidRPr="00BE4B2F">
              <w:rPr>
                <w:bCs/>
              </w:rPr>
              <w:t xml:space="preserve"> №</w:t>
            </w:r>
            <w:r w:rsidR="00154A9E">
              <w:rPr>
                <w:bCs/>
              </w:rPr>
              <w:t>23</w:t>
            </w:r>
            <w:r w:rsidRPr="00BE4B2F">
              <w:rPr>
                <w:bCs/>
              </w:rPr>
              <w:t>/</w:t>
            </w:r>
            <w:r w:rsidR="007D106F">
              <w:rPr>
                <w:bCs/>
              </w:rPr>
              <w:t>0</w:t>
            </w:r>
            <w:r w:rsidR="00154A9E">
              <w:rPr>
                <w:bCs/>
              </w:rPr>
              <w:t>7</w:t>
            </w:r>
            <w:r w:rsidRPr="00BE4B2F">
              <w:t xml:space="preserve"> Исполнитель </w:t>
            </w:r>
            <w:r w:rsidR="00154A9E" w:rsidRPr="00154A9E">
              <w:rPr>
                <w:b/>
              </w:rPr>
              <w:t>23</w:t>
            </w:r>
            <w:r w:rsidR="00F95213">
              <w:rPr>
                <w:b/>
              </w:rPr>
              <w:t xml:space="preserve"> </w:t>
            </w:r>
            <w:r w:rsidR="0006008E">
              <w:rPr>
                <w:b/>
              </w:rPr>
              <w:t>ию</w:t>
            </w:r>
            <w:r w:rsidR="00154A9E">
              <w:rPr>
                <w:b/>
              </w:rPr>
              <w:t>л</w:t>
            </w:r>
            <w:r w:rsidR="0006008E">
              <w:rPr>
                <w:b/>
              </w:rPr>
              <w:t>я</w:t>
            </w:r>
            <w:r w:rsidR="00BF54CD" w:rsidRPr="00BE4B2F">
              <w:rPr>
                <w:b/>
              </w:rPr>
              <w:t xml:space="preserve"> 202</w:t>
            </w:r>
            <w:r w:rsidR="00490439">
              <w:rPr>
                <w:b/>
              </w:rPr>
              <w:t>6</w:t>
            </w:r>
            <w:r w:rsidR="00BF54CD" w:rsidRPr="00BE4B2F">
              <w:rPr>
                <w:b/>
              </w:rPr>
              <w:t xml:space="preserve"> г</w:t>
            </w:r>
            <w:r w:rsidR="00BF54CD" w:rsidRPr="00BE4B2F">
              <w:t xml:space="preserve">. в </w:t>
            </w:r>
            <w:proofErr w:type="spellStart"/>
            <w:r w:rsidR="00463367" w:rsidRPr="00BE4B2F">
              <w:t>г.</w:t>
            </w:r>
            <w:r w:rsidR="00BF54CD" w:rsidRPr="00BE4B2F">
              <w:t>Минске</w:t>
            </w:r>
            <w:proofErr w:type="spellEnd"/>
            <w:r w:rsidR="00BF54CD" w:rsidRPr="00BE4B2F">
              <w:t xml:space="preserve"> </w:t>
            </w:r>
            <w:r w:rsidRPr="00BE4B2F">
              <w:t xml:space="preserve">оказал </w:t>
            </w:r>
            <w:r w:rsidR="00BF54CD" w:rsidRPr="00BE4B2F">
              <w:t xml:space="preserve">информационно-консультационные </w:t>
            </w:r>
            <w:r w:rsidRPr="00BE4B2F">
              <w:t xml:space="preserve">услуги </w:t>
            </w:r>
            <w:r w:rsidRPr="00BE4B2F">
              <w:rPr>
                <w:color w:val="000000"/>
              </w:rPr>
              <w:t>по теме:</w:t>
            </w:r>
            <w:r w:rsidR="00100262">
              <w:t xml:space="preserve"> </w:t>
            </w:r>
            <w:r w:rsidR="00154A9E" w:rsidRPr="00154A9E">
              <w:rPr>
                <w:b/>
              </w:rPr>
              <w:t>«</w:t>
            </w:r>
            <w:r w:rsidR="00154A9E" w:rsidRPr="00154A9E">
              <w:rPr>
                <w:b/>
                <w:color w:val="241E20"/>
              </w:rPr>
              <w:t xml:space="preserve">СОВРЕМЕННЫЕ ЭФФЕКТИВНЫЕ </w:t>
            </w:r>
            <w:r w:rsidR="00154A9E">
              <w:rPr>
                <w:b/>
                <w:color w:val="241E20"/>
              </w:rPr>
              <w:t xml:space="preserve">ПОДХОДЫ К ОПЛАТЕ ТРУДА. </w:t>
            </w:r>
            <w:r w:rsidR="00154A9E" w:rsidRPr="00154A9E">
              <w:rPr>
                <w:b/>
                <w:color w:val="241E20"/>
              </w:rPr>
              <w:t>РЕЖИМЫ РАБОЧЕГО ВРЕМЕНИ И ЕГО НОРМИРОВАНИЕ</w:t>
            </w:r>
            <w:r w:rsidR="00154A9E" w:rsidRPr="00154A9E">
              <w:rPr>
                <w:b/>
                <w:bCs/>
              </w:rPr>
              <w:t>».</w:t>
            </w:r>
          </w:p>
          <w:p w14:paraId="47A39259" w14:textId="20254604" w:rsidR="000B25ED" w:rsidRDefault="000B25ED" w:rsidP="000B25ED">
            <w:pPr>
              <w:jc w:val="both"/>
              <w:rPr>
                <w:b/>
              </w:rPr>
            </w:pPr>
          </w:p>
          <w:p w14:paraId="31586751" w14:textId="5A5345A4" w:rsidR="00BE7C98" w:rsidRPr="00BE7C98" w:rsidRDefault="00BE7C98" w:rsidP="00BF54CD">
            <w:pPr>
              <w:jc w:val="both"/>
            </w:pPr>
            <w:r w:rsidRPr="00BE7C98">
              <w:t xml:space="preserve">Стоимость </w:t>
            </w:r>
            <w:r w:rsidR="00463367">
              <w:t xml:space="preserve">услуг </w:t>
            </w:r>
            <w:r w:rsidRPr="00BE7C98">
              <w:t>составила ___________________</w:t>
            </w:r>
            <w:r w:rsidR="009F1EC5">
              <w:t>___</w:t>
            </w:r>
            <w:r w:rsidRPr="00BE7C98">
              <w:t>_________</w:t>
            </w:r>
            <w:r w:rsidR="004A267E">
              <w:t>_____________</w:t>
            </w:r>
            <w:r w:rsidRPr="00BE7C98">
              <w:t>______________ белорусских рублей. Без НДС (ст.326 Особенной части Налогового кодекса Республики Беларусь).</w:t>
            </w:r>
          </w:p>
          <w:p w14:paraId="278059E1" w14:textId="77777777" w:rsidR="00BE7C98" w:rsidRPr="00BE7C98" w:rsidRDefault="00BE7C98" w:rsidP="003A585E">
            <w:pPr>
              <w:tabs>
                <w:tab w:val="right" w:leader="underscore" w:pos="10263"/>
              </w:tabs>
              <w:spacing w:line="228" w:lineRule="auto"/>
              <w:jc w:val="both"/>
            </w:pPr>
            <w:r w:rsidRPr="00BE7C98">
              <w:t>Вышеперечисленные услуги выполнены в полном объеме и в срок. Заказчик по объему, качеству и срокам оказания услуг претензий не имеет.</w:t>
            </w:r>
          </w:p>
          <w:p w14:paraId="0204E336" w14:textId="77777777" w:rsidR="00BE7C98" w:rsidRPr="00BE7C98" w:rsidRDefault="00BE7C98" w:rsidP="003A585E">
            <w:pPr>
              <w:spacing w:line="228" w:lineRule="auto"/>
              <w:jc w:val="both"/>
            </w:pPr>
            <w:r w:rsidRPr="00BE7C98">
              <w:t>Настоящий акт составлен в двух экземплярах, один находится у «Заказчика», второй у «Исполнителя».</w:t>
            </w:r>
          </w:p>
          <w:p w14:paraId="13F43E01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1BFB5A5F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14C6B639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64955AA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666833FF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469FA44A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756E7EE0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B0648F8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B2A13A8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0840EB67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3D9379F4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5DBA4D92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4F3EC244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  <w:r w:rsidRPr="00BE7C98">
              <w:rPr>
                <w:b/>
              </w:rPr>
              <w:t xml:space="preserve">                            </w:t>
            </w:r>
            <w:r w:rsidRPr="00BE7C98">
              <w:rPr>
                <w:b/>
              </w:rPr>
              <w:tab/>
            </w:r>
          </w:p>
        </w:tc>
      </w:tr>
      <w:tr w:rsidR="00BE7C98" w:rsidRPr="00BE7C98" w14:paraId="6A8E86DF" w14:textId="77777777" w:rsidTr="002A720F">
        <w:trPr>
          <w:trHeight w:hRule="exact" w:val="302"/>
        </w:trPr>
        <w:tc>
          <w:tcPr>
            <w:tcW w:w="1914" w:type="pct"/>
          </w:tcPr>
          <w:p w14:paraId="278B508B" w14:textId="77777777" w:rsidR="00BE7C98" w:rsidRPr="00BE7C98" w:rsidRDefault="00BE7C98" w:rsidP="002A720F">
            <w:pPr>
              <w:ind w:firstLine="34"/>
              <w:jc w:val="center"/>
              <w:rPr>
                <w:b/>
              </w:rPr>
            </w:pPr>
            <w:r w:rsidRPr="00BE7C98">
              <w:t>Исполнитель</w:t>
            </w:r>
          </w:p>
        </w:tc>
        <w:tc>
          <w:tcPr>
            <w:tcW w:w="809" w:type="pct"/>
          </w:tcPr>
          <w:p w14:paraId="269DADED" w14:textId="77777777" w:rsidR="00BE7C98" w:rsidRPr="00BE7C98" w:rsidRDefault="00BE7C98" w:rsidP="002A720F">
            <w:pPr>
              <w:jc w:val="center"/>
              <w:rPr>
                <w:b/>
              </w:rPr>
            </w:pPr>
          </w:p>
        </w:tc>
        <w:tc>
          <w:tcPr>
            <w:tcW w:w="2277" w:type="pct"/>
          </w:tcPr>
          <w:p w14:paraId="0A26373D" w14:textId="77777777" w:rsidR="00BE7C98" w:rsidRPr="00BE7C98" w:rsidRDefault="00BE7C98" w:rsidP="002A720F">
            <w:pPr>
              <w:ind w:firstLine="34"/>
              <w:jc w:val="center"/>
            </w:pPr>
            <w:r w:rsidRPr="00BE7C98">
              <w:t>Заказчик</w:t>
            </w:r>
          </w:p>
          <w:p w14:paraId="7721E657" w14:textId="77777777" w:rsidR="00BE7C98" w:rsidRPr="00BE7C98" w:rsidRDefault="00BE7C98" w:rsidP="002A720F">
            <w:pPr>
              <w:jc w:val="center"/>
              <w:rPr>
                <w:b/>
              </w:rPr>
            </w:pPr>
            <w:r w:rsidRPr="00BE7C98">
              <w:rPr>
                <w:sz w:val="16"/>
                <w:szCs w:val="16"/>
              </w:rPr>
              <w:t xml:space="preserve"> </w:t>
            </w:r>
          </w:p>
        </w:tc>
      </w:tr>
      <w:tr w:rsidR="00BE7C98" w:rsidRPr="00BE7C98" w14:paraId="53999BF2" w14:textId="77777777" w:rsidTr="002A720F">
        <w:trPr>
          <w:trHeight w:hRule="exact" w:val="3417"/>
        </w:trPr>
        <w:tc>
          <w:tcPr>
            <w:tcW w:w="1914" w:type="pct"/>
          </w:tcPr>
          <w:p w14:paraId="78D90F2C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ООО «Учебный центр современных </w:t>
            </w:r>
            <w:proofErr w:type="gramStart"/>
            <w:r w:rsidRPr="00BE7C98">
              <w:rPr>
                <w:b/>
              </w:rPr>
              <w:t>знаний  «</w:t>
            </w:r>
            <w:proofErr w:type="spellStart"/>
            <w:proofErr w:type="gramEnd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rPr>
                <w:b/>
              </w:rPr>
              <w:t>»</w:t>
            </w:r>
          </w:p>
          <w:p w14:paraId="3A27F5FC" w14:textId="77777777" w:rsidR="00BE7C98" w:rsidRPr="00BE7C98" w:rsidRDefault="00BE7C98" w:rsidP="002A720F">
            <w:r w:rsidRPr="00BE7C98">
              <w:t xml:space="preserve">220002, </w:t>
            </w:r>
            <w:proofErr w:type="spellStart"/>
            <w:r w:rsidRPr="00BE7C98">
              <w:t>г.Минск</w:t>
            </w:r>
            <w:proofErr w:type="spellEnd"/>
            <w:r w:rsidRPr="00BE7C98">
              <w:t xml:space="preserve">, </w:t>
            </w:r>
            <w:proofErr w:type="spellStart"/>
            <w:r w:rsidRPr="00BE7C98">
              <w:t>пр.Машерова</w:t>
            </w:r>
            <w:proofErr w:type="spellEnd"/>
            <w:r w:rsidRPr="00BE7C98">
              <w:t>, 25-617</w:t>
            </w:r>
          </w:p>
          <w:p w14:paraId="2A1486B6" w14:textId="77777777" w:rsidR="00BE7C98" w:rsidRPr="00BE7C98" w:rsidRDefault="00BE7C98" w:rsidP="002A720F">
            <w:pPr>
              <w:rPr>
                <w:b/>
              </w:rPr>
            </w:pPr>
            <w:r w:rsidRPr="00BE7C98">
              <w:t>Р/</w:t>
            </w:r>
            <w:proofErr w:type="gramStart"/>
            <w:r w:rsidRPr="00BE7C98">
              <w:t>с</w:t>
            </w:r>
            <w:r w:rsidRPr="00BE7C98">
              <w:rPr>
                <w:b/>
              </w:rPr>
              <w:t xml:space="preserve">  </w:t>
            </w:r>
            <w:r w:rsidRPr="00BE7C98">
              <w:rPr>
                <w:b/>
                <w:lang w:val="en-US"/>
              </w:rPr>
              <w:t>BY</w:t>
            </w:r>
            <w:proofErr w:type="gramEnd"/>
            <w:r w:rsidRPr="00BE7C98">
              <w:rPr>
                <w:b/>
              </w:rPr>
              <w:t>65</w:t>
            </w:r>
            <w:r w:rsidRPr="00BE7C98">
              <w:rPr>
                <w:b/>
                <w:lang w:val="en-US"/>
              </w:rPr>
              <w:t>BLBB</w:t>
            </w:r>
            <w:r w:rsidRPr="00BE7C98">
              <w:rPr>
                <w:b/>
              </w:rPr>
              <w:t xml:space="preserve">30120191836607001001 </w:t>
            </w:r>
          </w:p>
          <w:p w14:paraId="7080B680" w14:textId="77777777" w:rsidR="00BE7C98" w:rsidRPr="00BE7C98" w:rsidRDefault="00BE7C98" w:rsidP="002A720F">
            <w:r w:rsidRPr="00BE7C98">
              <w:t>в ОАО «</w:t>
            </w:r>
            <w:proofErr w:type="spellStart"/>
            <w:proofErr w:type="gramStart"/>
            <w:r w:rsidRPr="00BE7C98">
              <w:t>Белинвестбанк</w:t>
            </w:r>
            <w:proofErr w:type="spellEnd"/>
            <w:r w:rsidRPr="00BE7C98">
              <w:t xml:space="preserve">»  </w:t>
            </w:r>
            <w:proofErr w:type="spellStart"/>
            <w:r w:rsidRPr="00BE7C98">
              <w:t>г.Минск</w:t>
            </w:r>
            <w:proofErr w:type="spellEnd"/>
            <w:proofErr w:type="gramEnd"/>
            <w:r w:rsidRPr="00BE7C98">
              <w:t xml:space="preserve">, </w:t>
            </w:r>
          </w:p>
          <w:p w14:paraId="14E64A28" w14:textId="77777777" w:rsidR="00BE7C98" w:rsidRPr="00BE7C98" w:rsidRDefault="00BE7C98" w:rsidP="002A720F">
            <w:r w:rsidRPr="00BE7C98">
              <w:t>БИК</w:t>
            </w:r>
            <w:r w:rsidRPr="00BE7C98">
              <w:rPr>
                <w:b/>
              </w:rPr>
              <w:t xml:space="preserve"> </w:t>
            </w:r>
            <w:r w:rsidRPr="00BE7C98">
              <w:rPr>
                <w:b/>
                <w:lang w:val="en-US"/>
              </w:rPr>
              <w:t>BLBBBY</w:t>
            </w:r>
            <w:r w:rsidRPr="00BE7C98">
              <w:rPr>
                <w:b/>
              </w:rPr>
              <w:t>2</w:t>
            </w:r>
            <w:r w:rsidRPr="00BE7C98">
              <w:rPr>
                <w:b/>
                <w:lang w:val="en-US"/>
              </w:rPr>
              <w:t>X</w:t>
            </w:r>
            <w:r w:rsidRPr="00BE7C98">
              <w:t>,</w:t>
            </w:r>
          </w:p>
          <w:p w14:paraId="61B7AB88" w14:textId="77777777" w:rsidR="00BE7C98" w:rsidRPr="00BE7C98" w:rsidRDefault="00BE7C98" w:rsidP="002A720F">
            <w:r w:rsidRPr="00BE7C98">
              <w:t xml:space="preserve">УНП </w:t>
            </w:r>
            <w:r w:rsidRPr="00BE7C98">
              <w:rPr>
                <w:b/>
              </w:rPr>
              <w:t>191836607</w:t>
            </w:r>
            <w:r w:rsidRPr="00BE7C98">
              <w:t xml:space="preserve">, ОКПО </w:t>
            </w:r>
            <w:r w:rsidRPr="00BE7C98">
              <w:rPr>
                <w:b/>
              </w:rPr>
              <w:t>381151835000</w:t>
            </w:r>
          </w:p>
          <w:p w14:paraId="5E3C79CA" w14:textId="77777777" w:rsidR="00BE7C98" w:rsidRPr="00BE7C98" w:rsidRDefault="00BE7C98" w:rsidP="002A720F">
            <w:r w:rsidRPr="00BE7C98">
              <w:t xml:space="preserve">сайт Центра </w:t>
            </w:r>
            <w:hyperlink r:id="rId7" w:history="1">
              <w:r w:rsidRPr="00BE7C98">
                <w:rPr>
                  <w:rStyle w:val="a8"/>
                </w:rPr>
                <w:t>http://info-pravo.b</w:t>
              </w:r>
              <w:r w:rsidRPr="00BE7C98">
                <w:rPr>
                  <w:rStyle w:val="a8"/>
                  <w:lang w:val="en-US"/>
                </w:rPr>
                <w:t>y</w:t>
              </w:r>
            </w:hyperlink>
            <w:r w:rsidRPr="00BE7C98">
              <w:t xml:space="preserve"> </w:t>
            </w:r>
          </w:p>
          <w:p w14:paraId="1804BE72" w14:textId="77777777" w:rsidR="00D579C5" w:rsidRDefault="00BE7C98" w:rsidP="002A720F">
            <w:pPr>
              <w:rPr>
                <w:rStyle w:val="a8"/>
              </w:rPr>
            </w:pPr>
            <w:proofErr w:type="spellStart"/>
            <w:r w:rsidRPr="00BE7C98">
              <w:t>эл.почта</w:t>
            </w:r>
            <w:proofErr w:type="spellEnd"/>
            <w:r w:rsidRPr="00BE7C98">
              <w:t xml:space="preserve"> </w:t>
            </w:r>
            <w:hyperlink r:id="rId8" w:history="1">
              <w:r w:rsidR="00D579C5">
                <w:rPr>
                  <w:rStyle w:val="a8"/>
                </w:rPr>
                <w:t>seminar-pro.by@yandex.by</w:t>
              </w:r>
            </w:hyperlink>
          </w:p>
          <w:p w14:paraId="4BA50F4F" w14:textId="090AE213" w:rsidR="00BE7C98" w:rsidRPr="00BE7C98" w:rsidRDefault="00BE7C98" w:rsidP="002A720F">
            <w:r w:rsidRPr="00BE7C98">
              <w:t xml:space="preserve">тел. 283-27-35, 286-75-58 (бух), </w:t>
            </w:r>
          </w:p>
          <w:p w14:paraId="16491C33" w14:textId="77777777" w:rsidR="00BE7C98" w:rsidRPr="00BE7C98" w:rsidRDefault="00BE7C98" w:rsidP="002A720F">
            <w:r w:rsidRPr="00BE7C98">
              <w:t>(029) 610-20-77</w:t>
            </w:r>
          </w:p>
          <w:p w14:paraId="0DCB837B" w14:textId="77777777" w:rsidR="00BE7C98" w:rsidRPr="00BE7C98" w:rsidRDefault="00BE7C98" w:rsidP="002A720F"/>
          <w:p w14:paraId="537FCCF1" w14:textId="77777777" w:rsidR="00BE7C98" w:rsidRPr="00BE7C98" w:rsidRDefault="00BE7C98" w:rsidP="002A720F">
            <w:pPr>
              <w:ind w:firstLine="34"/>
              <w:jc w:val="both"/>
            </w:pPr>
            <w:r w:rsidRPr="00BE7C98">
              <w:t xml:space="preserve">Директор _________________ </w:t>
            </w:r>
            <w:proofErr w:type="spellStart"/>
            <w:r w:rsidRPr="00BE7C98">
              <w:t>Л.С.Цай</w:t>
            </w:r>
            <w:proofErr w:type="spellEnd"/>
          </w:p>
        </w:tc>
        <w:tc>
          <w:tcPr>
            <w:tcW w:w="809" w:type="pct"/>
          </w:tcPr>
          <w:p w14:paraId="68E6096C" w14:textId="77777777" w:rsidR="00BE7C98" w:rsidRPr="00BE7C98" w:rsidRDefault="00BE7C98" w:rsidP="002A720F">
            <w:pPr>
              <w:jc w:val="center"/>
              <w:rPr>
                <w:b/>
              </w:rPr>
            </w:pPr>
          </w:p>
        </w:tc>
        <w:tc>
          <w:tcPr>
            <w:tcW w:w="2277" w:type="pct"/>
          </w:tcPr>
          <w:p w14:paraId="5C046633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FD196E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16981197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2E77B43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5709606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B38587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BA6C9D6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3899F33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0513F147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91BED0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</w:p>
          <w:p w14:paraId="6F614D9B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</w:p>
          <w:p w14:paraId="02EB1D43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 xml:space="preserve">Руководитель__________________/_______________ </w:t>
            </w:r>
          </w:p>
          <w:p w14:paraId="10CE40D3" w14:textId="77777777" w:rsidR="00BE7C98" w:rsidRPr="00BE7C98" w:rsidRDefault="00BE7C98" w:rsidP="002A720F">
            <w:pPr>
              <w:ind w:firstLine="34"/>
              <w:jc w:val="center"/>
            </w:pPr>
            <w:r w:rsidRPr="00BE7C98">
              <w:t xml:space="preserve">                           </w:t>
            </w:r>
            <w:r w:rsidRPr="00BE7C98">
              <w:rPr>
                <w:sz w:val="16"/>
                <w:szCs w:val="16"/>
              </w:rPr>
              <w:t xml:space="preserve">подпись                              ФИО                                                                          </w:t>
            </w:r>
          </w:p>
        </w:tc>
      </w:tr>
    </w:tbl>
    <w:p w14:paraId="470073B9" w14:textId="77777777" w:rsidR="00F17389" w:rsidRDefault="00F17389" w:rsidP="00BE7C98">
      <w:pPr>
        <w:spacing w:before="200" w:line="228" w:lineRule="auto"/>
        <w:jc w:val="center"/>
        <w:rPr>
          <w:sz w:val="24"/>
        </w:rPr>
      </w:pPr>
    </w:p>
    <w:sectPr w:rsidR="00F17389" w:rsidSect="004A267E">
      <w:pgSz w:w="11907" w:h="16840" w:code="9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9D320A9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B680A"/>
    <w:multiLevelType w:val="hybridMultilevel"/>
    <w:tmpl w:val="2FFC35B4"/>
    <w:lvl w:ilvl="0" w:tplc="CC9E5B34">
      <w:start w:val="1"/>
      <w:numFmt w:val="decimal"/>
      <w:lvlText w:val="%1."/>
      <w:lvlJc w:val="left"/>
      <w:pPr>
        <w:tabs>
          <w:tab w:val="num" w:pos="-300"/>
        </w:tabs>
        <w:ind w:left="-3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0"/>
        </w:tabs>
        <w:ind w:left="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140"/>
        </w:tabs>
        <w:ind w:left="1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60"/>
        </w:tabs>
        <w:ind w:left="1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80"/>
        </w:tabs>
        <w:ind w:left="2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020"/>
        </w:tabs>
        <w:ind w:left="4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740"/>
        </w:tabs>
        <w:ind w:left="4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60"/>
        </w:tabs>
        <w:ind w:left="5460" w:hanging="180"/>
      </w:pPr>
    </w:lvl>
  </w:abstractNum>
  <w:abstractNum w:abstractNumId="2" w15:restartNumberingAfterBreak="0">
    <w:nsid w:val="18110C85"/>
    <w:multiLevelType w:val="hybridMultilevel"/>
    <w:tmpl w:val="EE502E22"/>
    <w:lvl w:ilvl="0" w:tplc="AF8E7D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2645FE1"/>
    <w:multiLevelType w:val="hybridMultilevel"/>
    <w:tmpl w:val="A2809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1A4142"/>
    <w:multiLevelType w:val="multilevel"/>
    <w:tmpl w:val="637E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0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5DB"/>
    <w:rsid w:val="00000B11"/>
    <w:rsid w:val="000224CA"/>
    <w:rsid w:val="000238B2"/>
    <w:rsid w:val="000264B0"/>
    <w:rsid w:val="000417A5"/>
    <w:rsid w:val="0006008E"/>
    <w:rsid w:val="0007489D"/>
    <w:rsid w:val="00085EFE"/>
    <w:rsid w:val="000863D7"/>
    <w:rsid w:val="00086F2F"/>
    <w:rsid w:val="00091643"/>
    <w:rsid w:val="000979E7"/>
    <w:rsid w:val="000B1004"/>
    <w:rsid w:val="000B25ED"/>
    <w:rsid w:val="000B566B"/>
    <w:rsid w:val="000C3B9D"/>
    <w:rsid w:val="000C3BAE"/>
    <w:rsid w:val="000E5C74"/>
    <w:rsid w:val="000E7017"/>
    <w:rsid w:val="000E788B"/>
    <w:rsid w:val="000F1A8F"/>
    <w:rsid w:val="000F2AEB"/>
    <w:rsid w:val="000F6712"/>
    <w:rsid w:val="000F77E1"/>
    <w:rsid w:val="00100262"/>
    <w:rsid w:val="001008DD"/>
    <w:rsid w:val="00106F49"/>
    <w:rsid w:val="00107310"/>
    <w:rsid w:val="00114D5F"/>
    <w:rsid w:val="0013057F"/>
    <w:rsid w:val="00131B48"/>
    <w:rsid w:val="00154A9E"/>
    <w:rsid w:val="001605F2"/>
    <w:rsid w:val="00161441"/>
    <w:rsid w:val="001637B7"/>
    <w:rsid w:val="0018689E"/>
    <w:rsid w:val="0018778D"/>
    <w:rsid w:val="001E0184"/>
    <w:rsid w:val="00211433"/>
    <w:rsid w:val="00211EA9"/>
    <w:rsid w:val="00236DF0"/>
    <w:rsid w:val="0025263B"/>
    <w:rsid w:val="00272DEE"/>
    <w:rsid w:val="0029185B"/>
    <w:rsid w:val="00292DFC"/>
    <w:rsid w:val="002A49C0"/>
    <w:rsid w:val="002A743F"/>
    <w:rsid w:val="002B5018"/>
    <w:rsid w:val="002D111E"/>
    <w:rsid w:val="002D25A6"/>
    <w:rsid w:val="002D39E0"/>
    <w:rsid w:val="002E0997"/>
    <w:rsid w:val="002F089B"/>
    <w:rsid w:val="002F3602"/>
    <w:rsid w:val="00305194"/>
    <w:rsid w:val="0031283E"/>
    <w:rsid w:val="00321CAE"/>
    <w:rsid w:val="00333681"/>
    <w:rsid w:val="003410FB"/>
    <w:rsid w:val="00343B93"/>
    <w:rsid w:val="0035064B"/>
    <w:rsid w:val="003618EB"/>
    <w:rsid w:val="00364AD5"/>
    <w:rsid w:val="00380847"/>
    <w:rsid w:val="00385E40"/>
    <w:rsid w:val="00390D0F"/>
    <w:rsid w:val="0039539B"/>
    <w:rsid w:val="003977C3"/>
    <w:rsid w:val="003A585E"/>
    <w:rsid w:val="003A7407"/>
    <w:rsid w:val="003B07EF"/>
    <w:rsid w:val="003B1F52"/>
    <w:rsid w:val="003C47A8"/>
    <w:rsid w:val="003D4CCC"/>
    <w:rsid w:val="003D5925"/>
    <w:rsid w:val="003E1B76"/>
    <w:rsid w:val="003F33C9"/>
    <w:rsid w:val="00400729"/>
    <w:rsid w:val="00401F0D"/>
    <w:rsid w:val="004036FA"/>
    <w:rsid w:val="00424128"/>
    <w:rsid w:val="00426A9A"/>
    <w:rsid w:val="00427AD3"/>
    <w:rsid w:val="004343DA"/>
    <w:rsid w:val="00434932"/>
    <w:rsid w:val="004412DF"/>
    <w:rsid w:val="00451450"/>
    <w:rsid w:val="00452365"/>
    <w:rsid w:val="00463367"/>
    <w:rsid w:val="00472BCE"/>
    <w:rsid w:val="004862AA"/>
    <w:rsid w:val="00490439"/>
    <w:rsid w:val="00490B4B"/>
    <w:rsid w:val="0049286C"/>
    <w:rsid w:val="004A1E2F"/>
    <w:rsid w:val="004A267E"/>
    <w:rsid w:val="004A2E06"/>
    <w:rsid w:val="004C0E50"/>
    <w:rsid w:val="004D012E"/>
    <w:rsid w:val="004E4C99"/>
    <w:rsid w:val="004F1409"/>
    <w:rsid w:val="004F520D"/>
    <w:rsid w:val="00515717"/>
    <w:rsid w:val="00516778"/>
    <w:rsid w:val="0052520C"/>
    <w:rsid w:val="005338BC"/>
    <w:rsid w:val="00540EB1"/>
    <w:rsid w:val="00546021"/>
    <w:rsid w:val="00546DA5"/>
    <w:rsid w:val="00557788"/>
    <w:rsid w:val="00561472"/>
    <w:rsid w:val="005A0690"/>
    <w:rsid w:val="005A449A"/>
    <w:rsid w:val="005A6F8E"/>
    <w:rsid w:val="005A7AD7"/>
    <w:rsid w:val="005B0CED"/>
    <w:rsid w:val="005C63CF"/>
    <w:rsid w:val="005D1372"/>
    <w:rsid w:val="005D36A7"/>
    <w:rsid w:val="005E197A"/>
    <w:rsid w:val="005F032A"/>
    <w:rsid w:val="005F181D"/>
    <w:rsid w:val="005F6433"/>
    <w:rsid w:val="006014E6"/>
    <w:rsid w:val="0060296E"/>
    <w:rsid w:val="006062F1"/>
    <w:rsid w:val="006065DB"/>
    <w:rsid w:val="00627DAB"/>
    <w:rsid w:val="00632B93"/>
    <w:rsid w:val="00634318"/>
    <w:rsid w:val="00646336"/>
    <w:rsid w:val="00665B16"/>
    <w:rsid w:val="00667A99"/>
    <w:rsid w:val="00683EB1"/>
    <w:rsid w:val="00685C5B"/>
    <w:rsid w:val="006A282E"/>
    <w:rsid w:val="006C0EFA"/>
    <w:rsid w:val="006C317A"/>
    <w:rsid w:val="006D5B52"/>
    <w:rsid w:val="006E0FAC"/>
    <w:rsid w:val="006E1E54"/>
    <w:rsid w:val="006E2B18"/>
    <w:rsid w:val="006F0425"/>
    <w:rsid w:val="006F6CDC"/>
    <w:rsid w:val="006F732B"/>
    <w:rsid w:val="00702EE7"/>
    <w:rsid w:val="00707D3F"/>
    <w:rsid w:val="0071079D"/>
    <w:rsid w:val="00716014"/>
    <w:rsid w:val="00716D0B"/>
    <w:rsid w:val="00720316"/>
    <w:rsid w:val="007342BD"/>
    <w:rsid w:val="00752C46"/>
    <w:rsid w:val="007579F8"/>
    <w:rsid w:val="00766756"/>
    <w:rsid w:val="007731F6"/>
    <w:rsid w:val="00777542"/>
    <w:rsid w:val="00792409"/>
    <w:rsid w:val="0079650E"/>
    <w:rsid w:val="00797322"/>
    <w:rsid w:val="007975DB"/>
    <w:rsid w:val="007A57BC"/>
    <w:rsid w:val="007B127E"/>
    <w:rsid w:val="007B1565"/>
    <w:rsid w:val="007B33D4"/>
    <w:rsid w:val="007B3DF9"/>
    <w:rsid w:val="007D106F"/>
    <w:rsid w:val="007D7BDD"/>
    <w:rsid w:val="007E1E55"/>
    <w:rsid w:val="007E633B"/>
    <w:rsid w:val="007F2476"/>
    <w:rsid w:val="00811B67"/>
    <w:rsid w:val="00815DCD"/>
    <w:rsid w:val="00827BBA"/>
    <w:rsid w:val="008557BD"/>
    <w:rsid w:val="00876610"/>
    <w:rsid w:val="008828A9"/>
    <w:rsid w:val="0088585E"/>
    <w:rsid w:val="00891208"/>
    <w:rsid w:val="00892471"/>
    <w:rsid w:val="008A1535"/>
    <w:rsid w:val="008A4946"/>
    <w:rsid w:val="008B484B"/>
    <w:rsid w:val="008B5BCE"/>
    <w:rsid w:val="008C6CBC"/>
    <w:rsid w:val="008D0AF2"/>
    <w:rsid w:val="008D3DC7"/>
    <w:rsid w:val="008F785D"/>
    <w:rsid w:val="00902373"/>
    <w:rsid w:val="00906AE2"/>
    <w:rsid w:val="009103AD"/>
    <w:rsid w:val="00921A80"/>
    <w:rsid w:val="0092339C"/>
    <w:rsid w:val="00924826"/>
    <w:rsid w:val="00926666"/>
    <w:rsid w:val="00930EC6"/>
    <w:rsid w:val="00972A53"/>
    <w:rsid w:val="00991A71"/>
    <w:rsid w:val="0099300B"/>
    <w:rsid w:val="00994AFD"/>
    <w:rsid w:val="0099677C"/>
    <w:rsid w:val="00996E04"/>
    <w:rsid w:val="009B03DF"/>
    <w:rsid w:val="009B3000"/>
    <w:rsid w:val="009C7FED"/>
    <w:rsid w:val="009D3B38"/>
    <w:rsid w:val="009D4531"/>
    <w:rsid w:val="009E1B14"/>
    <w:rsid w:val="009E279B"/>
    <w:rsid w:val="009F1EC5"/>
    <w:rsid w:val="009F5DD4"/>
    <w:rsid w:val="009F5E01"/>
    <w:rsid w:val="00A00E6D"/>
    <w:rsid w:val="00A341D7"/>
    <w:rsid w:val="00A35DF3"/>
    <w:rsid w:val="00A47A08"/>
    <w:rsid w:val="00A56000"/>
    <w:rsid w:val="00A62426"/>
    <w:rsid w:val="00A66CFA"/>
    <w:rsid w:val="00A7144C"/>
    <w:rsid w:val="00A7251C"/>
    <w:rsid w:val="00A7683D"/>
    <w:rsid w:val="00A771A4"/>
    <w:rsid w:val="00A843BF"/>
    <w:rsid w:val="00A9081A"/>
    <w:rsid w:val="00A93ACE"/>
    <w:rsid w:val="00A97FF3"/>
    <w:rsid w:val="00AA106A"/>
    <w:rsid w:val="00AA4301"/>
    <w:rsid w:val="00AB0B34"/>
    <w:rsid w:val="00AC145D"/>
    <w:rsid w:val="00AC2F07"/>
    <w:rsid w:val="00AD2A26"/>
    <w:rsid w:val="00AD62E8"/>
    <w:rsid w:val="00AE0B0A"/>
    <w:rsid w:val="00AE6DA2"/>
    <w:rsid w:val="00B010D7"/>
    <w:rsid w:val="00B12DEA"/>
    <w:rsid w:val="00B24B37"/>
    <w:rsid w:val="00B273B3"/>
    <w:rsid w:val="00B522FE"/>
    <w:rsid w:val="00B71679"/>
    <w:rsid w:val="00B92138"/>
    <w:rsid w:val="00B9272E"/>
    <w:rsid w:val="00BA19AD"/>
    <w:rsid w:val="00BA7493"/>
    <w:rsid w:val="00BB4A0D"/>
    <w:rsid w:val="00BB4BF4"/>
    <w:rsid w:val="00BB5F54"/>
    <w:rsid w:val="00BB605D"/>
    <w:rsid w:val="00BD1989"/>
    <w:rsid w:val="00BE4B2F"/>
    <w:rsid w:val="00BE7C98"/>
    <w:rsid w:val="00BF1101"/>
    <w:rsid w:val="00BF54CD"/>
    <w:rsid w:val="00C01690"/>
    <w:rsid w:val="00C01B43"/>
    <w:rsid w:val="00C02E78"/>
    <w:rsid w:val="00C050A8"/>
    <w:rsid w:val="00C20DF0"/>
    <w:rsid w:val="00C404C0"/>
    <w:rsid w:val="00C40646"/>
    <w:rsid w:val="00C659D2"/>
    <w:rsid w:val="00C7053A"/>
    <w:rsid w:val="00C938E3"/>
    <w:rsid w:val="00C96FDB"/>
    <w:rsid w:val="00CA2DEE"/>
    <w:rsid w:val="00CA3090"/>
    <w:rsid w:val="00CB4648"/>
    <w:rsid w:val="00CB6BBD"/>
    <w:rsid w:val="00CB71F5"/>
    <w:rsid w:val="00CC47CC"/>
    <w:rsid w:val="00CD033E"/>
    <w:rsid w:val="00CD3862"/>
    <w:rsid w:val="00CD3D78"/>
    <w:rsid w:val="00CE52AC"/>
    <w:rsid w:val="00CE69D3"/>
    <w:rsid w:val="00CF7AB5"/>
    <w:rsid w:val="00D00E5F"/>
    <w:rsid w:val="00D10988"/>
    <w:rsid w:val="00D111B0"/>
    <w:rsid w:val="00D150E2"/>
    <w:rsid w:val="00D34253"/>
    <w:rsid w:val="00D5045F"/>
    <w:rsid w:val="00D565F4"/>
    <w:rsid w:val="00D57567"/>
    <w:rsid w:val="00D579C5"/>
    <w:rsid w:val="00D62559"/>
    <w:rsid w:val="00D70EDA"/>
    <w:rsid w:val="00D72777"/>
    <w:rsid w:val="00D741E8"/>
    <w:rsid w:val="00D87A74"/>
    <w:rsid w:val="00D96F87"/>
    <w:rsid w:val="00DA0410"/>
    <w:rsid w:val="00DB3CBD"/>
    <w:rsid w:val="00DE500D"/>
    <w:rsid w:val="00DF2EE2"/>
    <w:rsid w:val="00E00738"/>
    <w:rsid w:val="00E0370E"/>
    <w:rsid w:val="00E11605"/>
    <w:rsid w:val="00E34E03"/>
    <w:rsid w:val="00E35702"/>
    <w:rsid w:val="00E424E6"/>
    <w:rsid w:val="00E43A85"/>
    <w:rsid w:val="00E5110F"/>
    <w:rsid w:val="00E5325F"/>
    <w:rsid w:val="00E57A63"/>
    <w:rsid w:val="00E725D6"/>
    <w:rsid w:val="00E7407D"/>
    <w:rsid w:val="00E759D3"/>
    <w:rsid w:val="00E82EB5"/>
    <w:rsid w:val="00E83944"/>
    <w:rsid w:val="00E8425C"/>
    <w:rsid w:val="00EA1ECF"/>
    <w:rsid w:val="00ED163A"/>
    <w:rsid w:val="00ED33A4"/>
    <w:rsid w:val="00EE3135"/>
    <w:rsid w:val="00EF4560"/>
    <w:rsid w:val="00F07663"/>
    <w:rsid w:val="00F17389"/>
    <w:rsid w:val="00F21EC1"/>
    <w:rsid w:val="00F30C48"/>
    <w:rsid w:val="00F5131C"/>
    <w:rsid w:val="00F519D0"/>
    <w:rsid w:val="00F5313A"/>
    <w:rsid w:val="00F56E1E"/>
    <w:rsid w:val="00F57FB5"/>
    <w:rsid w:val="00F646F2"/>
    <w:rsid w:val="00F73070"/>
    <w:rsid w:val="00F74AFA"/>
    <w:rsid w:val="00F754DE"/>
    <w:rsid w:val="00F80650"/>
    <w:rsid w:val="00F83935"/>
    <w:rsid w:val="00F95213"/>
    <w:rsid w:val="00FA05C9"/>
    <w:rsid w:val="00FB57EE"/>
    <w:rsid w:val="00FD626A"/>
    <w:rsid w:val="00FD799F"/>
    <w:rsid w:val="00FE4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7E53D"/>
  <w15:docId w15:val="{E60D3071-960B-454A-8AA2-9F6B6A0D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065DB"/>
  </w:style>
  <w:style w:type="paragraph" w:styleId="1">
    <w:name w:val="heading 1"/>
    <w:basedOn w:val="a0"/>
    <w:next w:val="a0"/>
    <w:qFormat/>
    <w:rsid w:val="006065DB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0"/>
    <w:next w:val="a0"/>
    <w:qFormat/>
    <w:rsid w:val="006065DB"/>
    <w:pPr>
      <w:keepNext/>
      <w:outlineLvl w:val="1"/>
    </w:pPr>
    <w:rPr>
      <w:sz w:val="24"/>
      <w:u w:val="single"/>
    </w:rPr>
  </w:style>
  <w:style w:type="paragraph" w:styleId="3">
    <w:name w:val="heading 3"/>
    <w:basedOn w:val="a0"/>
    <w:next w:val="a0"/>
    <w:qFormat/>
    <w:rsid w:val="006065DB"/>
    <w:pPr>
      <w:keepNext/>
      <w:outlineLvl w:val="2"/>
    </w:pPr>
    <w:rPr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rsid w:val="006065DB"/>
    <w:pPr>
      <w:jc w:val="both"/>
    </w:pPr>
    <w:rPr>
      <w:sz w:val="24"/>
    </w:rPr>
  </w:style>
  <w:style w:type="paragraph" w:styleId="20">
    <w:name w:val="Body Text 2"/>
    <w:basedOn w:val="a0"/>
    <w:link w:val="21"/>
    <w:rsid w:val="006065DB"/>
    <w:pPr>
      <w:jc w:val="both"/>
    </w:pPr>
  </w:style>
  <w:style w:type="paragraph" w:styleId="a5">
    <w:name w:val="Title"/>
    <w:basedOn w:val="a0"/>
    <w:qFormat/>
    <w:rsid w:val="006065DB"/>
    <w:pPr>
      <w:jc w:val="center"/>
    </w:pPr>
    <w:rPr>
      <w:sz w:val="24"/>
    </w:rPr>
  </w:style>
  <w:style w:type="paragraph" w:styleId="a6">
    <w:name w:val="Balloon Text"/>
    <w:basedOn w:val="a0"/>
    <w:semiHidden/>
    <w:rsid w:val="007731F6"/>
    <w:rPr>
      <w:rFonts w:ascii="Tahoma" w:hAnsi="Tahoma" w:cs="Tahoma"/>
      <w:sz w:val="16"/>
      <w:szCs w:val="16"/>
    </w:rPr>
  </w:style>
  <w:style w:type="table" w:styleId="a7">
    <w:name w:val="Table Grid"/>
    <w:basedOn w:val="a2"/>
    <w:rsid w:val="009233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rsid w:val="0092339C"/>
    <w:rPr>
      <w:color w:val="0000FF"/>
      <w:u w:val="single"/>
    </w:rPr>
  </w:style>
  <w:style w:type="paragraph" w:styleId="a">
    <w:name w:val="List Bullet"/>
    <w:basedOn w:val="a0"/>
    <w:autoRedefine/>
    <w:rsid w:val="00CA2DEE"/>
    <w:pPr>
      <w:numPr>
        <w:numId w:val="3"/>
      </w:numPr>
    </w:pPr>
  </w:style>
  <w:style w:type="character" w:customStyle="1" w:styleId="21">
    <w:name w:val="Основной текст 2 Знак"/>
    <w:basedOn w:val="a1"/>
    <w:link w:val="20"/>
    <w:rsid w:val="006A282E"/>
  </w:style>
  <w:style w:type="character" w:styleId="a9">
    <w:name w:val="Strong"/>
    <w:basedOn w:val="a1"/>
    <w:uiPriority w:val="22"/>
    <w:qFormat/>
    <w:rsid w:val="002B5018"/>
    <w:rPr>
      <w:b/>
      <w:bCs/>
    </w:rPr>
  </w:style>
  <w:style w:type="paragraph" w:customStyle="1" w:styleId="ConsPlusNonformat">
    <w:name w:val="ConsPlusNonformat"/>
    <w:rsid w:val="00D96F8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able10">
    <w:name w:val="table10"/>
    <w:basedOn w:val="a0"/>
    <w:rsid w:val="00BE7C98"/>
  </w:style>
  <w:style w:type="paragraph" w:customStyle="1" w:styleId="il-text-alignjustify">
    <w:name w:val="il-text-align_justify"/>
    <w:basedOn w:val="a0"/>
    <w:rsid w:val="00BE4B2F"/>
    <w:pPr>
      <w:spacing w:before="100" w:beforeAutospacing="1" w:after="100" w:afterAutospacing="1"/>
    </w:pPr>
    <w:rPr>
      <w:sz w:val="24"/>
      <w:szCs w:val="24"/>
    </w:rPr>
  </w:style>
  <w:style w:type="character" w:customStyle="1" w:styleId="word-wrapper">
    <w:name w:val="word-wrapper"/>
    <w:rsid w:val="00BE4B2F"/>
  </w:style>
  <w:style w:type="paragraph" w:styleId="aa">
    <w:name w:val="Normal (Web)"/>
    <w:basedOn w:val="a0"/>
    <w:uiPriority w:val="99"/>
    <w:unhideWhenUsed/>
    <w:rsid w:val="005B0CED"/>
    <w:pPr>
      <w:spacing w:before="100" w:beforeAutospacing="1" w:after="100" w:afterAutospacing="1"/>
    </w:pPr>
    <w:rPr>
      <w:sz w:val="24"/>
      <w:szCs w:val="24"/>
    </w:rPr>
  </w:style>
  <w:style w:type="character" w:customStyle="1" w:styleId="ab">
    <w:name w:val="Без интервала Знак"/>
    <w:link w:val="ac"/>
    <w:uiPriority w:val="99"/>
    <w:locked/>
    <w:rsid w:val="00D00E5F"/>
    <w:rPr>
      <w:sz w:val="28"/>
      <w:szCs w:val="22"/>
      <w:lang w:val="en-US" w:eastAsia="en-US" w:bidi="en-US"/>
    </w:rPr>
  </w:style>
  <w:style w:type="paragraph" w:styleId="ac">
    <w:name w:val="No Spacing"/>
    <w:basedOn w:val="a0"/>
    <w:link w:val="ab"/>
    <w:uiPriority w:val="99"/>
    <w:qFormat/>
    <w:rsid w:val="00D00E5F"/>
    <w:pPr>
      <w:jc w:val="both"/>
    </w:pPr>
    <w:rPr>
      <w:sz w:val="28"/>
      <w:szCs w:val="2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minar-pro.by@yandex.b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fo-pravo.b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minar-pro.by@yandex.by" TargetMode="External"/><Relationship Id="rId5" Type="http://schemas.openxmlformats.org/officeDocument/2006/relationships/hyperlink" Target="http://info-pravo.b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798</Words>
  <Characters>7755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«ЦЕНТР СОЦИАЛЬНО-ПРАВОВОЙ ИНФОРМАЦИИ И ОБУЧЕНИЯ»</vt:lpstr>
    </vt:vector>
  </TitlesOfParts>
  <Company>CSPI</Company>
  <LinksUpToDate>false</LinksUpToDate>
  <CharactersWithSpaces>8536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«ЦЕНТР СОЦИАЛЬНО-ПРАВОВОЙ ИНФОРМАЦИИ И ОБУЧЕНИЯ»</dc:title>
  <dc:creator>USER</dc:creator>
  <cp:lastModifiedBy>LS</cp:lastModifiedBy>
  <cp:revision>3</cp:revision>
  <cp:lastPrinted>2025-01-13T08:12:00Z</cp:lastPrinted>
  <dcterms:created xsi:type="dcterms:W3CDTF">2026-07-09T13:41:00Z</dcterms:created>
  <dcterms:modified xsi:type="dcterms:W3CDTF">2026-07-09T13:44:00Z</dcterms:modified>
</cp:coreProperties>
</file>