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D6984" w14:textId="442E0D46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>Д О Г О В О Р №</w:t>
      </w:r>
      <w:r w:rsidR="005F032A">
        <w:rPr>
          <w:sz w:val="20"/>
        </w:rPr>
        <w:t xml:space="preserve"> </w:t>
      </w:r>
      <w:r w:rsidR="00E86876">
        <w:rPr>
          <w:sz w:val="20"/>
        </w:rPr>
        <w:t>2</w:t>
      </w:r>
      <w:r w:rsidR="00E36837">
        <w:rPr>
          <w:sz w:val="20"/>
        </w:rPr>
        <w:t>8</w:t>
      </w:r>
      <w:r w:rsidR="00E00738" w:rsidRPr="00BE7C98">
        <w:rPr>
          <w:sz w:val="20"/>
        </w:rPr>
        <w:t>/</w:t>
      </w:r>
      <w:r w:rsidR="00E36837">
        <w:rPr>
          <w:sz w:val="20"/>
        </w:rPr>
        <w:t>10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514E1AD7" w:rsidR="003977C3" w:rsidRPr="00BE7C98" w:rsidRDefault="00E86876" w:rsidP="00E86876">
            <w:pPr>
              <w:spacing w:line="220" w:lineRule="auto"/>
            </w:pPr>
            <w:r>
              <w:t>01</w:t>
            </w:r>
            <w:r w:rsidR="005C3306">
              <w:t xml:space="preserve"> </w:t>
            </w:r>
            <w:r w:rsidR="00E36837">
              <w:t>октября</w:t>
            </w:r>
            <w:r w:rsidR="003977C3" w:rsidRPr="00BE7C98">
              <w:t xml:space="preserve"> 20</w:t>
            </w:r>
            <w:r w:rsidR="00426A9A"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00942CBD" w14:textId="2B34BF47" w:rsidR="005C3306" w:rsidRPr="00E36837" w:rsidRDefault="00BE7C98" w:rsidP="00E3683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 xml:space="preserve">: </w:t>
      </w:r>
      <w:r w:rsidR="005C3306" w:rsidRPr="005C3306">
        <w:rPr>
          <w:b/>
        </w:rPr>
        <w:t>«</w:t>
      </w:r>
      <w:r w:rsidR="00E36837" w:rsidRPr="00E36837">
        <w:rPr>
          <w:b/>
          <w:bCs/>
          <w:sz w:val="22"/>
          <w:szCs w:val="22"/>
        </w:rPr>
        <w:t>Сведения о доходах физических лиц за 2026: новации</w:t>
      </w:r>
      <w:r w:rsidR="00E36837" w:rsidRPr="00E36837">
        <w:rPr>
          <w:b/>
          <w:bCs/>
          <w:sz w:val="22"/>
          <w:szCs w:val="22"/>
        </w:rPr>
        <w:t xml:space="preserve"> </w:t>
      </w:r>
      <w:r w:rsidR="00E36837" w:rsidRPr="00E36837">
        <w:rPr>
          <w:rFonts w:eastAsia="Calibri"/>
          <w:b/>
          <w:bCs/>
          <w:sz w:val="22"/>
          <w:szCs w:val="22"/>
          <w:lang w:eastAsia="en-US"/>
        </w:rPr>
        <w:t>Новая декларация по подоходному налогу</w:t>
      </w:r>
      <w:r w:rsidR="00E36837" w:rsidRPr="00E36837">
        <w:rPr>
          <w:b/>
          <w:bCs/>
          <w:sz w:val="22"/>
          <w:szCs w:val="22"/>
        </w:rPr>
        <w:t xml:space="preserve"> </w:t>
      </w:r>
      <w:r w:rsidR="00E36837" w:rsidRPr="00E36837">
        <w:rPr>
          <w:b/>
          <w:sz w:val="22"/>
          <w:szCs w:val="22"/>
        </w:rPr>
        <w:t>Пособия в 2026 году: новации, актуальные вопросы</w:t>
      </w:r>
      <w:r w:rsidR="002A36F0" w:rsidRPr="002A36F0">
        <w:rPr>
          <w:b/>
        </w:rPr>
        <w:t>».</w:t>
      </w:r>
    </w:p>
    <w:p w14:paraId="2930FBC6" w14:textId="7E2A65CC" w:rsidR="00D579C5" w:rsidRPr="005C3306" w:rsidRDefault="00D579C5" w:rsidP="005C3306">
      <w:pPr>
        <w:jc w:val="both"/>
        <w:outlineLvl w:val="3"/>
        <w:rPr>
          <w:b/>
          <w:bCs/>
        </w:rPr>
      </w:pP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36EB9C73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E86876">
        <w:rPr>
          <w:b/>
          <w:sz w:val="20"/>
          <w:szCs w:val="20"/>
        </w:rPr>
        <w:t>2</w:t>
      </w:r>
      <w:r w:rsidR="00E36837">
        <w:rPr>
          <w:b/>
          <w:sz w:val="20"/>
          <w:szCs w:val="20"/>
        </w:rPr>
        <w:t>8</w:t>
      </w:r>
      <w:r w:rsidR="0076252C" w:rsidRPr="0076252C">
        <w:rPr>
          <w:b/>
          <w:sz w:val="20"/>
          <w:szCs w:val="20"/>
        </w:rPr>
        <w:t xml:space="preserve"> </w:t>
      </w:r>
      <w:r w:rsidR="00E36837">
        <w:rPr>
          <w:b/>
          <w:sz w:val="20"/>
          <w:szCs w:val="20"/>
        </w:rPr>
        <w:t>ок</w:t>
      </w:r>
      <w:r w:rsidR="00E86876">
        <w:rPr>
          <w:b/>
          <w:sz w:val="20"/>
          <w:szCs w:val="20"/>
        </w:rPr>
        <w:t>тября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72DD020C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E86876">
        <w:t>2</w:t>
      </w:r>
      <w:r w:rsidR="00E36837">
        <w:t>7</w:t>
      </w:r>
      <w:r w:rsidR="00D96F87" w:rsidRPr="00BE7C98">
        <w:t>.</w:t>
      </w:r>
      <w:r w:rsidR="00E36837">
        <w:t>10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непоступления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lastRenderedPageBreak/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Все споры и разногласия по настоящему Договору стороны решают путем переговоров, а при недостижении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>ООО «Учебный центр современных знаний 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1B97B93D" w:rsidR="00BE7C98" w:rsidRPr="00BE7C98" w:rsidRDefault="00E86876" w:rsidP="002A720F">
            <w:r>
              <w:t>2</w:t>
            </w:r>
            <w:r w:rsidR="00E36837">
              <w:t>8</w:t>
            </w:r>
            <w:r w:rsidR="0006008E">
              <w:t xml:space="preserve"> </w:t>
            </w:r>
            <w:r w:rsidR="00E36837">
              <w:t>ок</w:t>
            </w:r>
            <w:r>
              <w:t>тября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50FBD18E" w14:textId="5AC27EE4" w:rsidR="00154A9E" w:rsidRPr="005C3306" w:rsidRDefault="00BE7C98" w:rsidP="005C3306">
            <w:pPr>
              <w:jc w:val="both"/>
              <w:rPr>
                <w:b/>
              </w:rPr>
            </w:pPr>
            <w:r w:rsidRPr="00BE4B2F">
              <w:t>Согласно Договору от 0</w:t>
            </w:r>
            <w:r w:rsidR="00E86876">
              <w:t>1</w:t>
            </w:r>
            <w:r w:rsidRPr="00BE4B2F">
              <w:rPr>
                <w:bCs/>
              </w:rPr>
              <w:t>.</w:t>
            </w:r>
            <w:r w:rsidR="00E36837">
              <w:rPr>
                <w:bCs/>
              </w:rPr>
              <w:t>10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E86876">
              <w:rPr>
                <w:bCs/>
              </w:rPr>
              <w:t>2</w:t>
            </w:r>
            <w:r w:rsidR="00E36837">
              <w:rPr>
                <w:bCs/>
              </w:rPr>
              <w:t>8</w:t>
            </w:r>
            <w:r w:rsidRPr="00BE4B2F">
              <w:rPr>
                <w:bCs/>
              </w:rPr>
              <w:t>/</w:t>
            </w:r>
            <w:r w:rsidR="00E36837">
              <w:rPr>
                <w:bCs/>
              </w:rPr>
              <w:t>10</w:t>
            </w:r>
            <w:r w:rsidRPr="00BE4B2F">
              <w:t xml:space="preserve"> Исполнитель </w:t>
            </w:r>
            <w:r w:rsidR="00E86876" w:rsidRPr="00E86876">
              <w:rPr>
                <w:b/>
              </w:rPr>
              <w:t>2</w:t>
            </w:r>
            <w:r w:rsidR="00E36837">
              <w:rPr>
                <w:b/>
              </w:rPr>
              <w:t>8</w:t>
            </w:r>
            <w:r w:rsidR="00F95213">
              <w:rPr>
                <w:b/>
              </w:rPr>
              <w:t xml:space="preserve"> </w:t>
            </w:r>
            <w:r w:rsidR="00E36837">
              <w:rPr>
                <w:b/>
              </w:rPr>
              <w:t>ок</w:t>
            </w:r>
            <w:r w:rsidR="00E86876">
              <w:rPr>
                <w:b/>
              </w:rPr>
              <w:t>тября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2A36F0" w:rsidRPr="005C3306">
              <w:rPr>
                <w:b/>
              </w:rPr>
              <w:t>«</w:t>
            </w:r>
            <w:r w:rsidR="00E36837" w:rsidRPr="00E36837">
              <w:rPr>
                <w:b/>
                <w:bCs/>
                <w:sz w:val="22"/>
                <w:szCs w:val="22"/>
              </w:rPr>
              <w:t xml:space="preserve">Сведения о доходах физических лиц за 2026: новации </w:t>
            </w:r>
            <w:r w:rsidR="00E36837" w:rsidRPr="00E3683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Новая декларация по подоходному налогу</w:t>
            </w:r>
            <w:r w:rsidR="00E36837" w:rsidRPr="00E36837">
              <w:rPr>
                <w:b/>
                <w:bCs/>
                <w:sz w:val="22"/>
                <w:szCs w:val="22"/>
              </w:rPr>
              <w:t xml:space="preserve"> </w:t>
            </w:r>
            <w:r w:rsidR="00E36837" w:rsidRPr="00E36837">
              <w:rPr>
                <w:b/>
                <w:sz w:val="22"/>
                <w:szCs w:val="22"/>
              </w:rPr>
              <w:t>Пособия в 2026 году: новации, актуальные вопросы</w:t>
            </w:r>
            <w:r w:rsidR="002A36F0" w:rsidRPr="002A36F0">
              <w:rPr>
                <w:b/>
              </w:rPr>
              <w:t>».</w:t>
            </w:r>
          </w:p>
          <w:p w14:paraId="47A39259" w14:textId="20254604" w:rsidR="000B25ED" w:rsidRDefault="000B25ED" w:rsidP="000B25ED">
            <w:pPr>
              <w:jc w:val="both"/>
              <w:rPr>
                <w:b/>
              </w:rPr>
            </w:pPr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>ООО «Учебный центр современных знаний 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C22214"/>
    <w:multiLevelType w:val="hybridMultilevel"/>
    <w:tmpl w:val="1DCA4E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54A9E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36F0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43B93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3306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252C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1565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8014E"/>
    <w:rsid w:val="009850D8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341D7"/>
    <w:rsid w:val="00A35DF3"/>
    <w:rsid w:val="00A47A08"/>
    <w:rsid w:val="00A56000"/>
    <w:rsid w:val="00A56661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C2F07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36837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86876"/>
    <w:rsid w:val="00EA1ECF"/>
    <w:rsid w:val="00ED163A"/>
    <w:rsid w:val="00ED33A4"/>
    <w:rsid w:val="00EE3135"/>
    <w:rsid w:val="00EF4560"/>
    <w:rsid w:val="00F07663"/>
    <w:rsid w:val="00F17389"/>
    <w:rsid w:val="00F21EC1"/>
    <w:rsid w:val="00F30C48"/>
    <w:rsid w:val="00F5131C"/>
    <w:rsid w:val="00F519D0"/>
    <w:rsid w:val="00F5313A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  <w:style w:type="paragraph" w:styleId="ad">
    <w:name w:val="List Paragraph"/>
    <w:basedOn w:val="a0"/>
    <w:uiPriority w:val="34"/>
    <w:qFormat/>
    <w:rsid w:val="00E36837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814</Words>
  <Characters>7848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Александр Александр</cp:lastModifiedBy>
  <cp:revision>2</cp:revision>
  <cp:lastPrinted>2025-01-13T08:12:00Z</cp:lastPrinted>
  <dcterms:created xsi:type="dcterms:W3CDTF">2026-10-09T08:43:00Z</dcterms:created>
  <dcterms:modified xsi:type="dcterms:W3CDTF">2026-10-09T08:43:00Z</dcterms:modified>
</cp:coreProperties>
</file>